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2E0" w:rsidRPr="00D6316F" w:rsidRDefault="00E352E0" w:rsidP="00E352E0">
      <w:pPr>
        <w:ind w:right="-188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6316F">
        <w:rPr>
          <w:rFonts w:ascii="TH SarabunPSK" w:hAnsi="TH SarabunPSK" w:cs="TH SarabunPSK"/>
          <w:b/>
          <w:bCs/>
          <w:sz w:val="32"/>
          <w:szCs w:val="32"/>
          <w:cs/>
        </w:rPr>
        <w:t>แบบลงลายมือชื่อผู้เข้าร่วมโครงการ</w:t>
      </w:r>
      <w:r w:rsidR="00F06DB0" w:rsidRPr="00D6316F">
        <w:rPr>
          <w:rFonts w:ascii="TH SarabunPSK" w:hAnsi="TH SarabunPSK" w:cs="TH SarabunPSK"/>
          <w:b/>
          <w:bCs/>
          <w:sz w:val="32"/>
          <w:szCs w:val="32"/>
          <w:cs/>
        </w:rPr>
        <w:t>ลูกเสือต้านภัยยาเสพติดในสถานศึกษา</w:t>
      </w:r>
      <w:r w:rsidR="00D6316F" w:rsidRPr="00D631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ประจำปี 2565</w:t>
      </w:r>
    </w:p>
    <w:p w:rsidR="00E352E0" w:rsidRPr="00D6316F" w:rsidRDefault="00E352E0" w:rsidP="00E352E0">
      <w:pPr>
        <w:ind w:right="-18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6316F">
        <w:rPr>
          <w:rFonts w:ascii="TH SarabunPSK" w:hAnsi="TH SarabunPSK" w:cs="TH SarabunPSK"/>
          <w:b/>
          <w:bCs/>
          <w:sz w:val="32"/>
          <w:szCs w:val="32"/>
          <w:cs/>
        </w:rPr>
        <w:t>โรงเรียน............................................................ อำเภอ.......................</w:t>
      </w:r>
    </w:p>
    <w:p w:rsidR="00F06DB0" w:rsidRPr="00D6316F" w:rsidRDefault="00F06DB0" w:rsidP="00F06DB0">
      <w:pPr>
        <w:ind w:right="-188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6316F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วันที่..........เดือน........................พ.ศ.</w:t>
      </w:r>
      <w:r w:rsidR="00D6316F">
        <w:rPr>
          <w:rFonts w:ascii="TH SarabunPSK" w:hAnsi="TH SarabunPSK" w:cs="TH SarabunPSK" w:hint="cs"/>
          <w:b/>
          <w:bCs/>
          <w:sz w:val="32"/>
          <w:szCs w:val="32"/>
          <w:cs/>
        </w:rPr>
        <w:t>2565</w:t>
      </w:r>
      <w:r w:rsidRPr="00D6316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6316F">
        <w:rPr>
          <w:rFonts w:ascii="TH SarabunPSK" w:hAnsi="TH SarabunPSK" w:cs="TH SarabunPSK"/>
          <w:b/>
          <w:bCs/>
          <w:sz w:val="32"/>
          <w:szCs w:val="32"/>
          <w:cs/>
        </w:rPr>
        <w:t>เวลา.................น.</w:t>
      </w:r>
    </w:p>
    <w:p w:rsidR="00E352E0" w:rsidRPr="00D6316F" w:rsidRDefault="00E352E0" w:rsidP="00E352E0">
      <w:pPr>
        <w:ind w:right="-18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6316F">
        <w:rPr>
          <w:rFonts w:ascii="TH SarabunPSK" w:hAnsi="TH SarabunPSK" w:cs="TH SarabunPSK"/>
          <w:b/>
          <w:bCs/>
          <w:sz w:val="32"/>
          <w:szCs w:val="32"/>
          <w:cs/>
        </w:rPr>
        <w:t>ณ .......................................................................</w:t>
      </w:r>
    </w:p>
    <w:p w:rsidR="008F6C2B" w:rsidRPr="00D6316F" w:rsidRDefault="008F6C2B">
      <w:pPr>
        <w:rPr>
          <w:rFonts w:ascii="TH SarabunPSK" w:hAnsi="TH SarabunPSK" w:cs="TH SarabunPSK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1134"/>
        <w:gridCol w:w="1134"/>
        <w:gridCol w:w="1134"/>
        <w:gridCol w:w="1134"/>
        <w:gridCol w:w="851"/>
      </w:tblGrid>
      <w:tr w:rsidR="00E352E0" w:rsidRPr="00D6316F" w:rsidTr="00E352E0">
        <w:tc>
          <w:tcPr>
            <w:tcW w:w="562" w:type="dxa"/>
            <w:vAlign w:val="center"/>
          </w:tcPr>
          <w:p w:rsidR="00E352E0" w:rsidRPr="00D6316F" w:rsidRDefault="00E352E0" w:rsidP="00E35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Align w:val="center"/>
          </w:tcPr>
          <w:p w:rsidR="00E352E0" w:rsidRPr="00D6316F" w:rsidRDefault="00E352E0" w:rsidP="00E35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 สกุล</w:t>
            </w:r>
          </w:p>
        </w:tc>
        <w:tc>
          <w:tcPr>
            <w:tcW w:w="1134" w:type="dxa"/>
            <w:vAlign w:val="center"/>
          </w:tcPr>
          <w:p w:rsidR="00E352E0" w:rsidRPr="00D6316F" w:rsidRDefault="00E352E0" w:rsidP="00E35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vAlign w:val="center"/>
          </w:tcPr>
          <w:p w:rsidR="00E352E0" w:rsidRPr="00D6316F" w:rsidRDefault="00E352E0" w:rsidP="00E35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134" w:type="dxa"/>
            <w:vAlign w:val="center"/>
          </w:tcPr>
          <w:p w:rsidR="00E352E0" w:rsidRPr="00D6316F" w:rsidRDefault="00E352E0" w:rsidP="00E35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vAlign w:val="center"/>
          </w:tcPr>
          <w:p w:rsidR="00E352E0" w:rsidRPr="00D6316F" w:rsidRDefault="00E352E0" w:rsidP="00E35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851" w:type="dxa"/>
            <w:vAlign w:val="center"/>
          </w:tcPr>
          <w:p w:rsidR="00E352E0" w:rsidRPr="00D6316F" w:rsidRDefault="00E352E0" w:rsidP="00E35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31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352E0" w:rsidRPr="00D6316F" w:rsidTr="00E352E0">
        <w:tc>
          <w:tcPr>
            <w:tcW w:w="56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E352E0" w:rsidRPr="00D6316F" w:rsidRDefault="00E352E0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6316F" w:rsidRPr="00D6316F" w:rsidTr="00E352E0">
        <w:tc>
          <w:tcPr>
            <w:tcW w:w="562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6316F" w:rsidRPr="00D6316F" w:rsidTr="00E352E0">
        <w:tc>
          <w:tcPr>
            <w:tcW w:w="562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6316F" w:rsidRPr="00D6316F" w:rsidTr="00E352E0">
        <w:tc>
          <w:tcPr>
            <w:tcW w:w="562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6316F" w:rsidRPr="00D6316F" w:rsidTr="00E352E0">
        <w:tc>
          <w:tcPr>
            <w:tcW w:w="562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D6316F" w:rsidRPr="00D6316F" w:rsidTr="00E352E0">
        <w:tc>
          <w:tcPr>
            <w:tcW w:w="562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402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134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</w:tcPr>
          <w:p w:rsidR="00D6316F" w:rsidRPr="00D6316F" w:rsidRDefault="00D6316F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E352E0" w:rsidRPr="00D6316F" w:rsidRDefault="00E352E0">
      <w:pPr>
        <w:rPr>
          <w:rFonts w:ascii="TH SarabunPSK" w:hAnsi="TH SarabunPSK" w:cs="TH SarabunPSK" w:hint="cs"/>
        </w:rPr>
      </w:pPr>
    </w:p>
    <w:sectPr w:rsidR="00E352E0" w:rsidRPr="00D631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2E0"/>
    <w:rsid w:val="008F6C2B"/>
    <w:rsid w:val="00D6316F"/>
    <w:rsid w:val="00E352E0"/>
    <w:rsid w:val="00F0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52AFDE-C886-4466-8699-BA6272A0D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2E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5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</Words>
  <Characters>521</Characters>
  <Application>Microsoft Office Word</Application>
  <DocSecurity>0</DocSecurity>
  <Lines>4</Lines>
  <Paragraphs>1</Paragraphs>
  <ScaleCrop>false</ScaleCrop>
  <Company>www.easyosteam.com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4</cp:revision>
  <dcterms:created xsi:type="dcterms:W3CDTF">2021-07-15T03:29:00Z</dcterms:created>
  <dcterms:modified xsi:type="dcterms:W3CDTF">2022-03-01T01:44:00Z</dcterms:modified>
</cp:coreProperties>
</file>