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697" w:rsidRDefault="00B55697" w:rsidP="00B5569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-75842</wp:posOffset>
            </wp:positionH>
            <wp:positionV relativeFrom="paragraph">
              <wp:posOffset>-20536</wp:posOffset>
            </wp:positionV>
            <wp:extent cx="787419" cy="759125"/>
            <wp:effectExtent l="19050" t="0" r="0" b="0"/>
            <wp:wrapNone/>
            <wp:docPr id="8" name="Picture 4" descr="http://www.thailibrary.in.th/wp-content/uploads/2013/04/482457_10200601494981789_182557877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hailibrary.in.th/wp-content/uploads/2013/04/482457_10200601494981789_1825578775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285" cy="760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697" w:rsidRDefault="00B55697" w:rsidP="00B55697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479CE">
        <w:rPr>
          <w:rFonts w:ascii="TH SarabunIT๙" w:hAnsi="TH SarabunIT๙" w:cs="TH SarabunIT๙" w:hint="cs"/>
          <w:b/>
          <w:bCs/>
          <w:sz w:val="40"/>
          <w:szCs w:val="40"/>
          <w:cs/>
        </w:rPr>
        <w:t>บันทึกข้อความ</w:t>
      </w:r>
    </w:p>
    <w:p w:rsidR="00B55697" w:rsidRDefault="00B55697" w:rsidP="00B5569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ส่วนราชการ  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โรงเรียน.........................อำเภอ.................</w:t>
      </w:r>
      <w:r w:rsidR="001F2E97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เขตพื้นที่การศึกษาประถมศึกษาศรีสะเกษ เขต ๑</w:t>
      </w:r>
    </w:p>
    <w:p w:rsidR="00B55697" w:rsidRDefault="00B55697" w:rsidP="00D8335E">
      <w:pPr>
        <w:tabs>
          <w:tab w:val="left" w:pos="482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853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ศธ 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ab/>
      </w:r>
      <w:r w:rsidRPr="001853F6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571769">
        <w:rPr>
          <w:rFonts w:ascii="TH SarabunIT๙" w:hAnsi="TH SarabunIT๙" w:cs="TH SarabunIT๙" w:hint="cs"/>
          <w:sz w:val="32"/>
          <w:szCs w:val="32"/>
          <w:cs/>
        </w:rPr>
        <w:t>มีนาคม  ๒๕๖5</w:t>
      </w:r>
    </w:p>
    <w:p w:rsidR="00B55697" w:rsidRPr="003679E4" w:rsidRDefault="00B55697" w:rsidP="0055582E">
      <w:pPr>
        <w:tabs>
          <w:tab w:val="left" w:pos="567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853F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="005558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3082B">
        <w:rPr>
          <w:rFonts w:ascii="TH SarabunIT๙" w:hAnsi="TH SarabunIT๙" w:cs="TH SarabunIT๙" w:hint="cs"/>
          <w:sz w:val="32"/>
          <w:szCs w:val="32"/>
          <w:cs/>
        </w:rPr>
        <w:t>ขออนุมัติ</w:t>
      </w:r>
      <w:r w:rsidR="00647BA0"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="00A3082B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อาหารกลางวัน และ</w:t>
      </w:r>
      <w:r w:rsidR="00A3082B">
        <w:rPr>
          <w:rFonts w:ascii="TH SarabunIT๙" w:hAnsi="TH SarabunIT๙" w:cs="TH SarabunIT๙" w:hint="cs"/>
          <w:sz w:val="32"/>
          <w:szCs w:val="32"/>
          <w:cs/>
        </w:rPr>
        <w:t>อาหารว่าง</w:t>
      </w:r>
      <w:r w:rsidR="008A04DF">
        <w:rPr>
          <w:rFonts w:ascii="TH SarabunIT๙" w:hAnsi="TH SarabunIT๙" w:cs="TH SarabunIT๙" w:hint="cs"/>
          <w:sz w:val="32"/>
          <w:szCs w:val="32"/>
          <w:cs/>
        </w:rPr>
        <w:t>และเครื่องดื่ม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ตามโครงการป้องกันและแก้ไขปัญหายาเสพติด</w:t>
      </w:r>
      <w:r w:rsidR="00D8335E">
        <w:rPr>
          <w:rFonts w:ascii="TH SarabunIT๙" w:hAnsi="TH SarabunIT๙" w:cs="TH SarabunIT๙"/>
          <w:sz w:val="32"/>
          <w:szCs w:val="32"/>
          <w:cs/>
        </w:rPr>
        <w:br/>
      </w:r>
      <w:r w:rsidR="00D8335E">
        <w:rPr>
          <w:rFonts w:ascii="TH SarabunIT๙" w:hAnsi="TH SarabunIT๙" w:cs="TH SarabunIT๙"/>
          <w:sz w:val="32"/>
          <w:szCs w:val="32"/>
          <w:cs/>
        </w:rPr>
        <w:tab/>
      </w:r>
      <w:r w:rsidR="00D8335E">
        <w:rPr>
          <w:rFonts w:ascii="TH SarabunIT๙" w:hAnsi="TH SarabunIT๙" w:cs="TH SarabunIT๙" w:hint="cs"/>
          <w:sz w:val="32"/>
          <w:szCs w:val="32"/>
          <w:cs/>
        </w:rPr>
        <w:t>ในสถานศึกษา</w:t>
      </w:r>
      <w:r w:rsidR="008A04DF">
        <w:rPr>
          <w:rFonts w:ascii="TH SarabunIT๙" w:hAnsi="TH SarabunIT๙" w:cs="TH SarabunIT๙" w:hint="cs"/>
          <w:sz w:val="32"/>
          <w:szCs w:val="32"/>
          <w:cs/>
        </w:rPr>
        <w:t xml:space="preserve">ประจำปี </w:t>
      </w:r>
      <w:r w:rsidR="00F27C0C">
        <w:rPr>
          <w:rFonts w:ascii="TH SarabunIT๙" w:hAnsi="TH SarabunIT๙" w:cs="TH SarabunIT๙" w:hint="cs"/>
          <w:sz w:val="32"/>
          <w:szCs w:val="32"/>
          <w:cs/>
        </w:rPr>
        <w:t>2565</w:t>
      </w:r>
      <w:r w:rsidR="005815AA">
        <w:rPr>
          <w:rFonts w:ascii="TH SarabunIT๙" w:hAnsi="TH SarabunIT๙" w:cs="TH SarabunIT๙"/>
          <w:sz w:val="32"/>
          <w:szCs w:val="32"/>
        </w:rPr>
        <w:t xml:space="preserve"> </w:t>
      </w:r>
      <w:r w:rsidR="005815AA" w:rsidRPr="005815AA">
        <w:rPr>
          <w:rFonts w:ascii="TH SarabunIT๙" w:hAnsi="TH SarabunIT๙" w:cs="TH SarabunIT๙"/>
          <w:sz w:val="32"/>
          <w:szCs w:val="32"/>
        </w:rPr>
        <w:t>(</w:t>
      </w:r>
      <w:r w:rsidR="005815AA" w:rsidRPr="005815AA">
        <w:rPr>
          <w:rFonts w:ascii="TH SarabunIT๙" w:hAnsi="TH SarabunIT๙" w:cs="TH SarabunIT๙"/>
          <w:sz w:val="32"/>
          <w:szCs w:val="32"/>
          <w:cs/>
        </w:rPr>
        <w:t>กิจกรรมลูกเสือต้านภัยยาเสพติดในสถานศึกษา)</w:t>
      </w:r>
    </w:p>
    <w:p w:rsidR="00B55697" w:rsidRPr="00D11380" w:rsidRDefault="00B76A39" w:rsidP="00081455">
      <w:pPr>
        <w:spacing w:before="240"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0;margin-top:5.6pt;width:471.4pt;height:0;z-index:251687936" o:connectortype="straight"/>
        </w:pict>
      </w:r>
      <w:r w:rsidR="00B55697" w:rsidRPr="00544990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เรียน</w:t>
      </w:r>
      <w:r w:rsidR="00B55697">
        <w:rPr>
          <w:rFonts w:ascii="TH SarabunIT๙" w:hAnsi="TH SarabunIT๙" w:cs="TH SarabunIT๙" w:hint="cs"/>
          <w:sz w:val="32"/>
          <w:szCs w:val="32"/>
          <w:cs/>
        </w:rPr>
        <w:t xml:space="preserve">  ผู้อำนวยการ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โรงเรียน......................................................</w:t>
      </w:r>
    </w:p>
    <w:p w:rsidR="00876128" w:rsidRPr="003F6A83" w:rsidRDefault="00D8335E" w:rsidP="00FE03C9">
      <w:pPr>
        <w:pStyle w:val="ad"/>
        <w:tabs>
          <w:tab w:val="left" w:pos="1080"/>
          <w:tab w:val="left" w:pos="4560"/>
        </w:tabs>
        <w:spacing w:before="120"/>
        <w:ind w:right="-165" w:firstLine="1418"/>
        <w:jc w:val="thaiDistribute"/>
        <w:rPr>
          <w:rFonts w:ascii="TH SarabunIT๙" w:hAnsi="TH SarabunIT๙" w:cs="TH SarabunIT๙"/>
          <w:b w:val="0"/>
          <w:bCs w:val="0"/>
          <w:cs/>
        </w:rPr>
      </w:pPr>
      <w:r w:rsidRPr="003F6A83">
        <w:rPr>
          <w:rFonts w:ascii="TH SarabunIT๙" w:hAnsi="TH SarabunIT๙" w:cs="TH SarabunIT๙"/>
          <w:b w:val="0"/>
          <w:bCs w:val="0"/>
          <w:cs/>
        </w:rPr>
        <w:t>ตามหนังสือ ที่ ศธ ๐๔๑๓๘/ว</w:t>
      </w:r>
      <w:r w:rsidR="00FE03C9">
        <w:rPr>
          <w:rFonts w:ascii="TH SarabunIT๙" w:hAnsi="TH SarabunIT๙" w:cs="TH SarabunIT๙"/>
          <w:b w:val="0"/>
          <w:bCs w:val="0"/>
        </w:rPr>
        <w:t xml:space="preserve"> 647 </w:t>
      </w:r>
      <w:r w:rsidRPr="003F6A83">
        <w:rPr>
          <w:rFonts w:ascii="TH SarabunIT๙" w:hAnsi="TH SarabunIT๙" w:cs="TH SarabunIT๙"/>
          <w:b w:val="0"/>
          <w:bCs w:val="0"/>
          <w:cs/>
        </w:rPr>
        <w:t xml:space="preserve">ลงวันที่ </w:t>
      </w:r>
      <w:r w:rsidR="00FE03C9">
        <w:rPr>
          <w:rFonts w:ascii="TH SarabunIT๙" w:hAnsi="TH SarabunIT๙" w:cs="TH SarabunIT๙" w:hint="cs"/>
          <w:b w:val="0"/>
          <w:bCs w:val="0"/>
          <w:cs/>
        </w:rPr>
        <w:t>2</w:t>
      </w:r>
      <w:r w:rsidRPr="003F6A83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571769" w:rsidRPr="003F6A83">
        <w:rPr>
          <w:rFonts w:ascii="TH SarabunIT๙" w:hAnsi="TH SarabunIT๙" w:cs="TH SarabunIT๙" w:hint="cs"/>
          <w:b w:val="0"/>
          <w:bCs w:val="0"/>
          <w:cs/>
        </w:rPr>
        <w:t>มีนาคม</w:t>
      </w:r>
      <w:r w:rsidRPr="003F6A83">
        <w:rPr>
          <w:rFonts w:ascii="TH SarabunIT๙" w:hAnsi="TH SarabunIT๙" w:cs="TH SarabunIT๙"/>
          <w:b w:val="0"/>
          <w:bCs w:val="0"/>
          <w:cs/>
        </w:rPr>
        <w:t xml:space="preserve"> ๒๕๖</w:t>
      </w:r>
      <w:r w:rsidR="00571769" w:rsidRPr="003F6A83">
        <w:rPr>
          <w:rFonts w:ascii="TH SarabunIT๙" w:hAnsi="TH SarabunIT๙" w:cs="TH SarabunIT๙" w:hint="cs"/>
          <w:b w:val="0"/>
          <w:bCs w:val="0"/>
          <w:cs/>
        </w:rPr>
        <w:t>5</w:t>
      </w:r>
      <w:r w:rsidRPr="003F6A83">
        <w:rPr>
          <w:rFonts w:ascii="TH SarabunIT๙" w:hAnsi="TH SarabunIT๙" w:cs="TH SarabunIT๙"/>
          <w:b w:val="0"/>
          <w:bCs w:val="0"/>
          <w:cs/>
        </w:rPr>
        <w:t xml:space="preserve"> เรื่อง </w:t>
      </w:r>
      <w:r w:rsidR="003F6A83" w:rsidRPr="003F6A83">
        <w:rPr>
          <w:rFonts w:ascii="TH SarabunIT๙" w:hAnsi="TH SarabunIT๙" w:cs="TH SarabunIT๙"/>
          <w:b w:val="0"/>
          <w:bCs w:val="0"/>
          <w:cs/>
        </w:rPr>
        <w:t>การดำเนินงานการป้องกันและแก้ไขปัญหายาเสพติดในสถานศึกษา ปีงบประมาณ พ.ศ.2565 (กิจกรรมลูกเสือต้านภัยยาเสพติดในสถานศึกษา)</w:t>
      </w:r>
      <w:r w:rsidRPr="003F6A83">
        <w:rPr>
          <w:rFonts w:ascii="TH SarabunIT๙" w:hAnsi="TH SarabunIT๙" w:cs="TH SarabunIT๙"/>
          <w:b w:val="0"/>
          <w:bCs w:val="0"/>
          <w:cs/>
        </w:rPr>
        <w:t xml:space="preserve"> และตามที่ได้รับอนุมัติให้ดำเนิน</w:t>
      </w:r>
      <w:r w:rsidRPr="003F6A83">
        <w:rPr>
          <w:rFonts w:ascii="TH SarabunIT๙" w:hAnsi="TH SarabunIT๙" w:cs="TH SarabunIT๙" w:hint="cs"/>
          <w:b w:val="0"/>
          <w:bCs w:val="0"/>
          <w:cs/>
        </w:rPr>
        <w:t>งาน</w:t>
      </w:r>
      <w:r w:rsidRPr="003F6A83">
        <w:rPr>
          <w:rFonts w:ascii="TH SarabunIT๙" w:hAnsi="TH SarabunIT๙" w:cs="TH SarabunIT๙"/>
          <w:b w:val="0"/>
          <w:bCs w:val="0"/>
          <w:cs/>
        </w:rPr>
        <w:t>ตามโครงการ</w:t>
      </w:r>
      <w:r w:rsidR="001F2E97" w:rsidRPr="003F6A83">
        <w:rPr>
          <w:rFonts w:ascii="TH SarabunIT๙" w:hAnsi="TH SarabunIT๙" w:cs="TH SarabunIT๙"/>
          <w:b w:val="0"/>
          <w:bCs w:val="0"/>
          <w:cs/>
        </w:rPr>
        <w:t xml:space="preserve">ป้องกันและแก้ไขปัญหายาเสพติดในสถานศึกษาประจำปี </w:t>
      </w:r>
      <w:r w:rsidR="00F27C0C" w:rsidRPr="003F6A83">
        <w:rPr>
          <w:rFonts w:ascii="TH SarabunIT๙" w:hAnsi="TH SarabunIT๙" w:cs="TH SarabunIT๙"/>
          <w:b w:val="0"/>
          <w:bCs w:val="0"/>
          <w:cs/>
        </w:rPr>
        <w:t>2565</w:t>
      </w:r>
      <w:r w:rsidRPr="003F6A83">
        <w:rPr>
          <w:rFonts w:ascii="TH SarabunIT๙" w:hAnsi="TH SarabunIT๙" w:cs="TH SarabunIT๙"/>
          <w:b w:val="0"/>
          <w:bCs w:val="0"/>
          <w:cs/>
        </w:rPr>
        <w:t xml:space="preserve"> </w:t>
      </w:r>
      <w:r w:rsidR="003F6A83">
        <w:rPr>
          <w:rFonts w:ascii="TH SarabunIT๙" w:hAnsi="TH SarabunIT๙" w:cs="TH SarabunIT๙"/>
          <w:b w:val="0"/>
          <w:bCs w:val="0"/>
          <w:cs/>
        </w:rPr>
        <w:br/>
      </w:r>
      <w:r w:rsidRPr="003F6A83">
        <w:rPr>
          <w:rFonts w:ascii="TH SarabunIT๙" w:hAnsi="TH SarabunIT๙" w:cs="TH SarabunIT๙"/>
          <w:b w:val="0"/>
          <w:bCs w:val="0"/>
          <w:cs/>
        </w:rPr>
        <w:t>ในระหว่างวันที่</w:t>
      </w:r>
      <w:r w:rsidRPr="003F6A83">
        <w:rPr>
          <w:rFonts w:ascii="TH SarabunIT๙" w:hAnsi="TH SarabunIT๙" w:cs="TH SarabunIT๙" w:hint="cs"/>
          <w:b w:val="0"/>
          <w:bCs w:val="0"/>
          <w:cs/>
        </w:rPr>
        <w:t>...........เดือน.......................</w:t>
      </w:r>
      <w:r w:rsidRPr="003F6A83">
        <w:rPr>
          <w:rFonts w:ascii="TH SarabunIT๙" w:hAnsi="TH SarabunIT๙" w:cs="TH SarabunIT๙"/>
          <w:b w:val="0"/>
          <w:bCs w:val="0"/>
          <w:cs/>
        </w:rPr>
        <w:t xml:space="preserve"> ๒๕๖</w:t>
      </w:r>
      <w:r w:rsidR="00F27C0C" w:rsidRPr="003F6A83">
        <w:rPr>
          <w:rFonts w:ascii="TH SarabunIT๙" w:hAnsi="TH SarabunIT๙" w:cs="TH SarabunIT๙" w:hint="cs"/>
          <w:b w:val="0"/>
          <w:bCs w:val="0"/>
          <w:cs/>
        </w:rPr>
        <w:t>5</w:t>
      </w:r>
      <w:r w:rsidRPr="003F6A83">
        <w:rPr>
          <w:rFonts w:ascii="TH SarabunIT๙" w:hAnsi="TH SarabunIT๙" w:cs="TH SarabunIT๙"/>
          <w:b w:val="0"/>
          <w:bCs w:val="0"/>
          <w:cs/>
        </w:rPr>
        <w:t xml:space="preserve"> ถึงวันที่</w:t>
      </w:r>
      <w:r w:rsidRPr="003F6A83">
        <w:rPr>
          <w:rFonts w:ascii="TH SarabunIT๙" w:hAnsi="TH SarabunIT๙" w:cs="TH SarabunIT๙" w:hint="cs"/>
          <w:b w:val="0"/>
          <w:bCs w:val="0"/>
          <w:cs/>
        </w:rPr>
        <w:t>..........เดือน.......................</w:t>
      </w:r>
      <w:r w:rsidRPr="003F6A83">
        <w:rPr>
          <w:rFonts w:ascii="TH SarabunIT๙" w:hAnsi="TH SarabunIT๙" w:cs="TH SarabunIT๙"/>
          <w:b w:val="0"/>
          <w:bCs w:val="0"/>
          <w:cs/>
        </w:rPr>
        <w:t xml:space="preserve"> ๒๕๖</w:t>
      </w:r>
      <w:r w:rsidR="00F27C0C" w:rsidRPr="003F6A83">
        <w:rPr>
          <w:rFonts w:ascii="TH SarabunIT๙" w:hAnsi="TH SarabunIT๙" w:cs="TH SarabunIT๙" w:hint="cs"/>
          <w:b w:val="0"/>
          <w:bCs w:val="0"/>
          <w:cs/>
        </w:rPr>
        <w:t>5</w:t>
      </w:r>
      <w:r w:rsidRPr="003F6A83">
        <w:rPr>
          <w:rFonts w:ascii="TH SarabunIT๙" w:hAnsi="TH SarabunIT๙" w:cs="TH SarabunIT๙"/>
          <w:b w:val="0"/>
          <w:bCs w:val="0"/>
          <w:cs/>
        </w:rPr>
        <w:t xml:space="preserve"> นั้น</w:t>
      </w:r>
    </w:p>
    <w:p w:rsidR="00FB15DE" w:rsidRPr="006D5CA8" w:rsidRDefault="009E15C8" w:rsidP="001F2E97">
      <w:pPr>
        <w:pStyle w:val="a8"/>
        <w:spacing w:before="120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เพื่อให้การดำเนินการดังกล่าว เป็นไปด้วยความเรียบร้อย เกิดประสิทธิภาพ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และบรรลุวัตถุประสงค์</w:t>
      </w:r>
      <w:r w:rsidR="00A3082B">
        <w:rPr>
          <w:rFonts w:ascii="TH SarabunIT๙" w:hAnsi="TH SarabunIT๙" w:cs="TH SarabunIT๙" w:hint="cs"/>
          <w:sz w:val="32"/>
          <w:szCs w:val="32"/>
          <w:cs/>
        </w:rPr>
        <w:t>จำเป็นต้องจัดทำ</w:t>
      </w:r>
      <w:r w:rsidR="00571769">
        <w:rPr>
          <w:rFonts w:ascii="TH SarabunIT๙" w:hAnsi="TH SarabunIT๙" w:cs="TH SarabunIT๙" w:hint="cs"/>
          <w:sz w:val="32"/>
          <w:szCs w:val="32"/>
          <w:cs/>
        </w:rPr>
        <w:t>อาหารกลางวัน และ</w:t>
      </w:r>
      <w:r w:rsidR="00A3082B">
        <w:rPr>
          <w:rFonts w:ascii="TH SarabunIT๙" w:hAnsi="TH SarabunIT๙" w:cs="TH SarabunIT๙" w:hint="cs"/>
          <w:sz w:val="32"/>
          <w:szCs w:val="32"/>
          <w:cs/>
        </w:rPr>
        <w:t xml:space="preserve">อาหารว่างและเครื่องดื่ม </w:t>
      </w:r>
      <w:r w:rsidR="008A04DF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r w:rsidR="001F2E97" w:rsidRPr="001F2E97">
        <w:rPr>
          <w:rFonts w:ascii="TH SarabunIT๙" w:hAnsi="TH SarabunIT๙" w:cs="TH SarabunIT๙"/>
          <w:sz w:val="32"/>
          <w:szCs w:val="32"/>
          <w:cs/>
        </w:rPr>
        <w:t>โครงการป้องกันและแก้ไขปัญหา</w:t>
      </w:r>
      <w:r w:rsidR="00571769">
        <w:rPr>
          <w:rFonts w:ascii="TH SarabunIT๙" w:hAnsi="TH SarabunIT๙" w:cs="TH SarabunIT๙"/>
          <w:sz w:val="32"/>
          <w:szCs w:val="32"/>
          <w:cs/>
        </w:rPr>
        <w:br/>
      </w:r>
      <w:r w:rsidR="001F2E97" w:rsidRPr="001F2E97">
        <w:rPr>
          <w:rFonts w:ascii="TH SarabunIT๙" w:hAnsi="TH SarabunIT๙" w:cs="TH SarabunIT๙"/>
          <w:sz w:val="32"/>
          <w:szCs w:val="32"/>
          <w:cs/>
        </w:rPr>
        <w:t xml:space="preserve">ยาเสพติดในสถานศึกษาประจำปี </w:t>
      </w:r>
      <w:r w:rsidR="00F27C0C">
        <w:rPr>
          <w:rFonts w:ascii="TH SarabunIT๙" w:hAnsi="TH SarabunIT๙" w:cs="TH SarabunIT๙"/>
          <w:sz w:val="32"/>
          <w:szCs w:val="32"/>
          <w:cs/>
        </w:rPr>
        <w:t>2565</w:t>
      </w:r>
      <w:r w:rsidR="001F2E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ระหว่าง</w:t>
      </w:r>
      <w:r w:rsidR="008A04DF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............เดือน........................</w:t>
      </w:r>
      <w:r w:rsidR="008A04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7C0C">
        <w:rPr>
          <w:rFonts w:ascii="TH SarabunIT๙" w:hAnsi="TH SarabunIT๙" w:cs="TH SarabunIT๙" w:hint="cs"/>
          <w:sz w:val="32"/>
          <w:szCs w:val="32"/>
          <w:cs/>
        </w:rPr>
        <w:t>2565</w:t>
      </w:r>
      <w:r w:rsidR="008A04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335E" w:rsidRPr="00D8335E">
        <w:rPr>
          <w:rFonts w:ascii="TH SarabunIT๙" w:hAnsi="TH SarabunIT๙" w:cs="TH SarabunIT๙"/>
          <w:sz w:val="32"/>
          <w:szCs w:val="32"/>
          <w:cs/>
        </w:rPr>
        <w:t>ถึงวันที่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71769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571769">
        <w:rPr>
          <w:rFonts w:ascii="TH SarabunIT๙" w:hAnsi="TH SarabunIT๙" w:cs="TH SarabunIT๙"/>
          <w:sz w:val="32"/>
          <w:szCs w:val="32"/>
          <w:cs/>
        </w:rPr>
        <w:br/>
      </w:r>
      <w:r w:rsidR="00D8335E">
        <w:rPr>
          <w:rFonts w:ascii="TH SarabunIT๙" w:hAnsi="TH SarabunIT๙" w:cs="TH SarabunIT๙" w:hint="cs"/>
          <w:sz w:val="32"/>
          <w:szCs w:val="32"/>
          <w:cs/>
        </w:rPr>
        <w:t>เดือน...............</w:t>
      </w:r>
      <w:r w:rsidR="003F6A83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D8335E" w:rsidRPr="00D8335E"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 w:rsidR="00AC1E43">
        <w:rPr>
          <w:rFonts w:ascii="TH SarabunIT๙" w:hAnsi="TH SarabunIT๙" w:cs="TH SarabunIT๙" w:hint="cs"/>
          <w:sz w:val="32"/>
          <w:szCs w:val="32"/>
          <w:cs/>
        </w:rPr>
        <w:t>5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082B">
        <w:rPr>
          <w:rFonts w:ascii="TH SarabunIT๙" w:hAnsi="TH SarabunIT๙" w:cs="TH SarabunIT๙" w:hint="cs"/>
          <w:sz w:val="32"/>
          <w:szCs w:val="32"/>
          <w:cs/>
        </w:rPr>
        <w:t>ในการนี้จึงขออนุมัติ</w:t>
      </w:r>
      <w:r w:rsidR="00777F64"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="00A3082B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C70DD1">
        <w:rPr>
          <w:rFonts w:ascii="TH SarabunIT๙" w:hAnsi="TH SarabunIT๙" w:cs="TH SarabunIT๙" w:hint="cs"/>
          <w:sz w:val="32"/>
          <w:szCs w:val="32"/>
          <w:cs/>
        </w:rPr>
        <w:t>อาหาร</w:t>
      </w:r>
      <w:r w:rsidR="00FE03C9">
        <w:rPr>
          <w:rFonts w:ascii="TH SarabunIT๙" w:hAnsi="TH SarabunIT๙" w:cs="TH SarabunIT๙" w:hint="cs"/>
          <w:sz w:val="32"/>
          <w:szCs w:val="32"/>
          <w:cs/>
        </w:rPr>
        <w:t>กลางวัน</w:t>
      </w:r>
      <w:bookmarkStart w:id="0" w:name="_GoBack"/>
      <w:bookmarkEnd w:id="0"/>
      <w:r w:rsidR="00C70DD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A3082B">
        <w:rPr>
          <w:rFonts w:ascii="TH SarabunIT๙" w:hAnsi="TH SarabunIT๙" w:cs="TH SarabunIT๙" w:hint="cs"/>
          <w:sz w:val="32"/>
          <w:szCs w:val="32"/>
          <w:cs/>
        </w:rPr>
        <w:t xml:space="preserve">อาหารว่างและเครื่องดื่ม รวมเป็นเงินทั้งสิ้น 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C70DD1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A3082B">
        <w:rPr>
          <w:rFonts w:ascii="TH SarabunIT๙" w:hAnsi="TH SarabunIT๙" w:cs="TH SarabunIT๙" w:hint="cs"/>
          <w:sz w:val="32"/>
          <w:szCs w:val="32"/>
          <w:cs/>
        </w:rPr>
        <w:t>บาท (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1F2E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D8335E">
        <w:rPr>
          <w:rFonts w:ascii="TH SarabunIT๙" w:hAnsi="TH SarabunIT๙" w:cs="TH SarabunIT๙" w:hint="cs"/>
          <w:sz w:val="32"/>
          <w:szCs w:val="32"/>
          <w:cs/>
        </w:rPr>
        <w:t>..............................)</w:t>
      </w:r>
    </w:p>
    <w:p w:rsidR="00B55697" w:rsidRDefault="00B55697" w:rsidP="00081455">
      <w:pPr>
        <w:spacing w:before="120"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</w:t>
      </w:r>
      <w:r w:rsidR="009E15C8">
        <w:rPr>
          <w:rFonts w:ascii="TH SarabunIT๙" w:hAnsi="TH SarabunIT๙" w:cs="TH SarabunIT๙" w:hint="cs"/>
          <w:sz w:val="32"/>
          <w:szCs w:val="32"/>
          <w:cs/>
        </w:rPr>
        <w:t>พิจารณาอนุมัติ</w:t>
      </w:r>
    </w:p>
    <w:p w:rsidR="00B55697" w:rsidRDefault="00B55697" w:rsidP="00B55697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</w:p>
    <w:p w:rsidR="00997424" w:rsidRDefault="00997424" w:rsidP="00B55697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</w:p>
    <w:p w:rsidR="00654632" w:rsidRDefault="00D8335E" w:rsidP="00654632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(............................................................................</w:t>
      </w:r>
      <w:r w:rsidR="00654632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54632" w:rsidRDefault="00D8335E" w:rsidP="00654632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</w:t>
      </w:r>
    </w:p>
    <w:p w:rsidR="002366ED" w:rsidRDefault="00D8335E" w:rsidP="002366ED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ผู้รับผิดชอบโครงการ</w:t>
      </w:r>
    </w:p>
    <w:p w:rsidR="002366ED" w:rsidRDefault="002366ED" w:rsidP="002366ED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2366ED" w:rsidRDefault="002366ED" w:rsidP="002366ED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654E5" w:rsidRDefault="001654E5" w:rsidP="002366ED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654E5" w:rsidRDefault="001654E5" w:rsidP="002366ED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654E5" w:rsidRPr="001654E5" w:rsidRDefault="001654E5" w:rsidP="001654E5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654E5">
        <w:rPr>
          <w:rFonts w:ascii="TH SarabunIT๙" w:hAnsi="TH SarabunIT๙" w:cs="TH SarabunIT๙"/>
          <w:b/>
          <w:bCs/>
          <w:sz w:val="36"/>
          <w:szCs w:val="36"/>
          <w:cs/>
        </w:rPr>
        <w:t>อนุมัติ</w:t>
      </w:r>
    </w:p>
    <w:p w:rsidR="001654E5" w:rsidRPr="001654E5" w:rsidRDefault="001654E5" w:rsidP="001654E5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654E5" w:rsidRPr="001654E5" w:rsidRDefault="001654E5" w:rsidP="001654E5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654E5" w:rsidRPr="001654E5" w:rsidRDefault="001654E5" w:rsidP="001654E5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654E5">
        <w:rPr>
          <w:rFonts w:ascii="TH SarabunIT๙" w:hAnsi="TH SarabunIT๙" w:cs="TH SarabunIT๙"/>
          <w:sz w:val="32"/>
          <w:szCs w:val="32"/>
        </w:rPr>
        <w:t>(............................................................................)</w:t>
      </w:r>
    </w:p>
    <w:p w:rsidR="001654E5" w:rsidRDefault="001654E5" w:rsidP="001654E5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654E5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ผู้อำนวยการโรงเรียน.............................................</w:t>
      </w:r>
    </w:p>
    <w:sectPr w:rsidR="001654E5" w:rsidSect="00E2019B">
      <w:pgSz w:w="11906" w:h="16838"/>
      <w:pgMar w:top="1418" w:right="991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A39" w:rsidRDefault="00B76A39" w:rsidP="00122DF2">
      <w:pPr>
        <w:spacing w:after="0" w:line="240" w:lineRule="auto"/>
      </w:pPr>
      <w:r>
        <w:separator/>
      </w:r>
    </w:p>
  </w:endnote>
  <w:endnote w:type="continuationSeparator" w:id="0">
    <w:p w:rsidR="00B76A39" w:rsidRDefault="00B76A39" w:rsidP="00122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A39" w:rsidRDefault="00B76A39" w:rsidP="00122DF2">
      <w:pPr>
        <w:spacing w:after="0" w:line="240" w:lineRule="auto"/>
      </w:pPr>
      <w:r>
        <w:separator/>
      </w:r>
    </w:p>
  </w:footnote>
  <w:footnote w:type="continuationSeparator" w:id="0">
    <w:p w:rsidR="00B76A39" w:rsidRDefault="00B76A39" w:rsidP="00122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F260A4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D46729"/>
    <w:multiLevelType w:val="hybridMultilevel"/>
    <w:tmpl w:val="E8440BB2"/>
    <w:lvl w:ilvl="0" w:tplc="C5F83ECE">
      <w:start w:val="1"/>
      <w:numFmt w:val="decimal"/>
      <w:lvlText w:val="3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24200FA6"/>
    <w:multiLevelType w:val="hybridMultilevel"/>
    <w:tmpl w:val="0CE03AD8"/>
    <w:lvl w:ilvl="0" w:tplc="EFF2C2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DED05F3"/>
    <w:multiLevelType w:val="hybridMultilevel"/>
    <w:tmpl w:val="8BD0541C"/>
    <w:lvl w:ilvl="0" w:tplc="DF1CF01C">
      <w:start w:val="1"/>
      <w:numFmt w:val="decimal"/>
      <w:lvlText w:val="4.%1"/>
      <w:lvlJc w:val="left"/>
      <w:pPr>
        <w:ind w:left="36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>
    <w:nsid w:val="36EE0921"/>
    <w:multiLevelType w:val="hybridMultilevel"/>
    <w:tmpl w:val="E0FA8286"/>
    <w:lvl w:ilvl="0" w:tplc="EFF2C2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D3A25"/>
    <w:multiLevelType w:val="hybridMultilevel"/>
    <w:tmpl w:val="0CE03AD8"/>
    <w:lvl w:ilvl="0" w:tplc="EFF2C2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599385E"/>
    <w:multiLevelType w:val="hybridMultilevel"/>
    <w:tmpl w:val="6776985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53231EFC"/>
    <w:multiLevelType w:val="hybridMultilevel"/>
    <w:tmpl w:val="B46C39C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4C37371"/>
    <w:multiLevelType w:val="hybridMultilevel"/>
    <w:tmpl w:val="0CE03AD8"/>
    <w:lvl w:ilvl="0" w:tplc="EFF2C2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8C8480A"/>
    <w:multiLevelType w:val="hybridMultilevel"/>
    <w:tmpl w:val="9FB6B756"/>
    <w:lvl w:ilvl="0" w:tplc="EFF2C2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DB049D9"/>
    <w:multiLevelType w:val="hybridMultilevel"/>
    <w:tmpl w:val="0CE03AD8"/>
    <w:lvl w:ilvl="0" w:tplc="EFF2C2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EB67D71"/>
    <w:multiLevelType w:val="hybridMultilevel"/>
    <w:tmpl w:val="6E2C2578"/>
    <w:lvl w:ilvl="0" w:tplc="73FABE3A">
      <w:start w:val="4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802DE0"/>
    <w:multiLevelType w:val="hybridMultilevel"/>
    <w:tmpl w:val="F634C134"/>
    <w:lvl w:ilvl="0" w:tplc="C5F83ECE">
      <w:start w:val="1"/>
      <w:numFmt w:val="decimal"/>
      <w:lvlText w:val="3.%1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thaiLetters"/>
      <w:lvlText w:val="%3."/>
      <w:lvlJc w:val="lef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76AE3338"/>
    <w:multiLevelType w:val="hybridMultilevel"/>
    <w:tmpl w:val="1B3E7102"/>
    <w:lvl w:ilvl="0" w:tplc="F6B2C9B0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"/>
  </w:num>
  <w:num w:numId="5">
    <w:abstractNumId w:val="12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6"/>
  </w:num>
  <w:num w:numId="11">
    <w:abstractNumId w:val="10"/>
  </w:num>
  <w:num w:numId="12">
    <w:abstractNumId w:val="2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027D57"/>
    <w:rsid w:val="000062CE"/>
    <w:rsid w:val="00010CF1"/>
    <w:rsid w:val="000131BE"/>
    <w:rsid w:val="00017FA3"/>
    <w:rsid w:val="00021BA3"/>
    <w:rsid w:val="0002459F"/>
    <w:rsid w:val="00027D57"/>
    <w:rsid w:val="0003364C"/>
    <w:rsid w:val="000515B0"/>
    <w:rsid w:val="0005364D"/>
    <w:rsid w:val="000576E1"/>
    <w:rsid w:val="00061162"/>
    <w:rsid w:val="00071963"/>
    <w:rsid w:val="000760F1"/>
    <w:rsid w:val="00081455"/>
    <w:rsid w:val="0008332C"/>
    <w:rsid w:val="00085B36"/>
    <w:rsid w:val="00094E75"/>
    <w:rsid w:val="00096647"/>
    <w:rsid w:val="000975D7"/>
    <w:rsid w:val="00097D61"/>
    <w:rsid w:val="000B1DDD"/>
    <w:rsid w:val="000B2B18"/>
    <w:rsid w:val="000B4C8D"/>
    <w:rsid w:val="000E290F"/>
    <w:rsid w:val="000E52B7"/>
    <w:rsid w:val="000F38E1"/>
    <w:rsid w:val="00100558"/>
    <w:rsid w:val="0010192C"/>
    <w:rsid w:val="00106AC6"/>
    <w:rsid w:val="00122DF2"/>
    <w:rsid w:val="0012599B"/>
    <w:rsid w:val="00137034"/>
    <w:rsid w:val="00144EE1"/>
    <w:rsid w:val="001654E5"/>
    <w:rsid w:val="001724A5"/>
    <w:rsid w:val="001843BF"/>
    <w:rsid w:val="001853F6"/>
    <w:rsid w:val="00187593"/>
    <w:rsid w:val="001910FC"/>
    <w:rsid w:val="001C2F03"/>
    <w:rsid w:val="001D7CD3"/>
    <w:rsid w:val="001E1A93"/>
    <w:rsid w:val="001F169F"/>
    <w:rsid w:val="001F2E97"/>
    <w:rsid w:val="00204606"/>
    <w:rsid w:val="0021258C"/>
    <w:rsid w:val="002217EB"/>
    <w:rsid w:val="002366ED"/>
    <w:rsid w:val="00245D25"/>
    <w:rsid w:val="00246111"/>
    <w:rsid w:val="002479CE"/>
    <w:rsid w:val="00251DF8"/>
    <w:rsid w:val="00256B2E"/>
    <w:rsid w:val="002576B6"/>
    <w:rsid w:val="00264476"/>
    <w:rsid w:val="00273B83"/>
    <w:rsid w:val="00274384"/>
    <w:rsid w:val="002872E8"/>
    <w:rsid w:val="002879ED"/>
    <w:rsid w:val="002A2F00"/>
    <w:rsid w:val="002A6574"/>
    <w:rsid w:val="002B15FC"/>
    <w:rsid w:val="002B3964"/>
    <w:rsid w:val="002C74B3"/>
    <w:rsid w:val="002D2B59"/>
    <w:rsid w:val="002D7E76"/>
    <w:rsid w:val="002E510D"/>
    <w:rsid w:val="002F266D"/>
    <w:rsid w:val="002F5516"/>
    <w:rsid w:val="002F7984"/>
    <w:rsid w:val="00304BAA"/>
    <w:rsid w:val="0030640A"/>
    <w:rsid w:val="003175DF"/>
    <w:rsid w:val="00317656"/>
    <w:rsid w:val="00326C46"/>
    <w:rsid w:val="00333351"/>
    <w:rsid w:val="0034022F"/>
    <w:rsid w:val="00341455"/>
    <w:rsid w:val="003414E7"/>
    <w:rsid w:val="00345699"/>
    <w:rsid w:val="003512E0"/>
    <w:rsid w:val="003600B3"/>
    <w:rsid w:val="00364246"/>
    <w:rsid w:val="003679E4"/>
    <w:rsid w:val="003872C5"/>
    <w:rsid w:val="00391E1F"/>
    <w:rsid w:val="00394981"/>
    <w:rsid w:val="003959C5"/>
    <w:rsid w:val="003963A6"/>
    <w:rsid w:val="003A32A1"/>
    <w:rsid w:val="003B0B0A"/>
    <w:rsid w:val="003D7668"/>
    <w:rsid w:val="003E028F"/>
    <w:rsid w:val="003E65F8"/>
    <w:rsid w:val="003F100C"/>
    <w:rsid w:val="003F4AE0"/>
    <w:rsid w:val="003F6A83"/>
    <w:rsid w:val="004021D0"/>
    <w:rsid w:val="00406E68"/>
    <w:rsid w:val="0040724A"/>
    <w:rsid w:val="00422785"/>
    <w:rsid w:val="00423642"/>
    <w:rsid w:val="00455311"/>
    <w:rsid w:val="00456657"/>
    <w:rsid w:val="00466F8F"/>
    <w:rsid w:val="00473C6F"/>
    <w:rsid w:val="00475AA1"/>
    <w:rsid w:val="004A1539"/>
    <w:rsid w:val="004A5E8D"/>
    <w:rsid w:val="004A60BD"/>
    <w:rsid w:val="004B3075"/>
    <w:rsid w:val="004B762A"/>
    <w:rsid w:val="004C36F4"/>
    <w:rsid w:val="004E2161"/>
    <w:rsid w:val="004F38C3"/>
    <w:rsid w:val="004F5DC8"/>
    <w:rsid w:val="004F5F03"/>
    <w:rsid w:val="00500413"/>
    <w:rsid w:val="00501091"/>
    <w:rsid w:val="005018A1"/>
    <w:rsid w:val="00520F78"/>
    <w:rsid w:val="00523746"/>
    <w:rsid w:val="00524F38"/>
    <w:rsid w:val="00527A66"/>
    <w:rsid w:val="0053237A"/>
    <w:rsid w:val="0053622D"/>
    <w:rsid w:val="005374BF"/>
    <w:rsid w:val="00537AD6"/>
    <w:rsid w:val="00542016"/>
    <w:rsid w:val="00544990"/>
    <w:rsid w:val="00551165"/>
    <w:rsid w:val="00553CB9"/>
    <w:rsid w:val="0055582E"/>
    <w:rsid w:val="005564C8"/>
    <w:rsid w:val="00560828"/>
    <w:rsid w:val="00571769"/>
    <w:rsid w:val="00575079"/>
    <w:rsid w:val="00575D26"/>
    <w:rsid w:val="00576E94"/>
    <w:rsid w:val="005815AA"/>
    <w:rsid w:val="0058442E"/>
    <w:rsid w:val="00591B7B"/>
    <w:rsid w:val="00592145"/>
    <w:rsid w:val="005A1E2D"/>
    <w:rsid w:val="005A7010"/>
    <w:rsid w:val="005D797D"/>
    <w:rsid w:val="005D7BB6"/>
    <w:rsid w:val="005E4767"/>
    <w:rsid w:val="005F4DF4"/>
    <w:rsid w:val="0060005B"/>
    <w:rsid w:val="00610373"/>
    <w:rsid w:val="00620E27"/>
    <w:rsid w:val="0062236E"/>
    <w:rsid w:val="00623336"/>
    <w:rsid w:val="006317AA"/>
    <w:rsid w:val="00635BF9"/>
    <w:rsid w:val="00636403"/>
    <w:rsid w:val="006403ED"/>
    <w:rsid w:val="00640745"/>
    <w:rsid w:val="00647BA0"/>
    <w:rsid w:val="006516B5"/>
    <w:rsid w:val="00654632"/>
    <w:rsid w:val="00655C5C"/>
    <w:rsid w:val="00674A7A"/>
    <w:rsid w:val="00675F30"/>
    <w:rsid w:val="00677290"/>
    <w:rsid w:val="00692265"/>
    <w:rsid w:val="00695AD8"/>
    <w:rsid w:val="00695C62"/>
    <w:rsid w:val="006A2AF8"/>
    <w:rsid w:val="006A3E75"/>
    <w:rsid w:val="006B1278"/>
    <w:rsid w:val="006B7637"/>
    <w:rsid w:val="006C6778"/>
    <w:rsid w:val="006D5CA8"/>
    <w:rsid w:val="006E3831"/>
    <w:rsid w:val="006F69DF"/>
    <w:rsid w:val="00702797"/>
    <w:rsid w:val="0070673A"/>
    <w:rsid w:val="00706E1B"/>
    <w:rsid w:val="0070762C"/>
    <w:rsid w:val="00710D77"/>
    <w:rsid w:val="0071284D"/>
    <w:rsid w:val="00714B6A"/>
    <w:rsid w:val="00717685"/>
    <w:rsid w:val="00717D57"/>
    <w:rsid w:val="007200F5"/>
    <w:rsid w:val="00722F34"/>
    <w:rsid w:val="00723790"/>
    <w:rsid w:val="007250F3"/>
    <w:rsid w:val="0073496C"/>
    <w:rsid w:val="007400A5"/>
    <w:rsid w:val="00745B54"/>
    <w:rsid w:val="007466C3"/>
    <w:rsid w:val="00751E88"/>
    <w:rsid w:val="007607C6"/>
    <w:rsid w:val="007711BB"/>
    <w:rsid w:val="00776EE8"/>
    <w:rsid w:val="00777E3F"/>
    <w:rsid w:val="00777F64"/>
    <w:rsid w:val="00795380"/>
    <w:rsid w:val="007A07E7"/>
    <w:rsid w:val="007A415B"/>
    <w:rsid w:val="007A6C41"/>
    <w:rsid w:val="007C1A42"/>
    <w:rsid w:val="007C2AD2"/>
    <w:rsid w:val="007C6DAA"/>
    <w:rsid w:val="007C6E29"/>
    <w:rsid w:val="007D2ACC"/>
    <w:rsid w:val="007E3502"/>
    <w:rsid w:val="007E68A7"/>
    <w:rsid w:val="007E6B4B"/>
    <w:rsid w:val="007F393B"/>
    <w:rsid w:val="00802521"/>
    <w:rsid w:val="00803DC2"/>
    <w:rsid w:val="008300E3"/>
    <w:rsid w:val="008362F6"/>
    <w:rsid w:val="008565C4"/>
    <w:rsid w:val="00860DB1"/>
    <w:rsid w:val="00864523"/>
    <w:rsid w:val="00875D47"/>
    <w:rsid w:val="00876128"/>
    <w:rsid w:val="0089169C"/>
    <w:rsid w:val="00892FB6"/>
    <w:rsid w:val="00896090"/>
    <w:rsid w:val="008A04DF"/>
    <w:rsid w:val="008A08D9"/>
    <w:rsid w:val="008A30C6"/>
    <w:rsid w:val="008C28A5"/>
    <w:rsid w:val="008D408C"/>
    <w:rsid w:val="008D79F3"/>
    <w:rsid w:val="008E7DB2"/>
    <w:rsid w:val="0091369E"/>
    <w:rsid w:val="009143AF"/>
    <w:rsid w:val="00920786"/>
    <w:rsid w:val="00933E29"/>
    <w:rsid w:val="00941590"/>
    <w:rsid w:val="009453A2"/>
    <w:rsid w:val="009479C8"/>
    <w:rsid w:val="0095203F"/>
    <w:rsid w:val="00955F4E"/>
    <w:rsid w:val="0097319B"/>
    <w:rsid w:val="00973262"/>
    <w:rsid w:val="00976D93"/>
    <w:rsid w:val="00997424"/>
    <w:rsid w:val="009A1FC9"/>
    <w:rsid w:val="009B28A0"/>
    <w:rsid w:val="009B31C3"/>
    <w:rsid w:val="009B6C25"/>
    <w:rsid w:val="009D63C7"/>
    <w:rsid w:val="009D77CA"/>
    <w:rsid w:val="009E15C8"/>
    <w:rsid w:val="009F0F33"/>
    <w:rsid w:val="009F5EB0"/>
    <w:rsid w:val="00A109EE"/>
    <w:rsid w:val="00A16037"/>
    <w:rsid w:val="00A2068E"/>
    <w:rsid w:val="00A2430D"/>
    <w:rsid w:val="00A3082B"/>
    <w:rsid w:val="00A37A82"/>
    <w:rsid w:val="00A41F80"/>
    <w:rsid w:val="00A46877"/>
    <w:rsid w:val="00A565C3"/>
    <w:rsid w:val="00A57902"/>
    <w:rsid w:val="00A61789"/>
    <w:rsid w:val="00A66CEF"/>
    <w:rsid w:val="00A83348"/>
    <w:rsid w:val="00A9147F"/>
    <w:rsid w:val="00AA118E"/>
    <w:rsid w:val="00AB1787"/>
    <w:rsid w:val="00AC1E43"/>
    <w:rsid w:val="00AC22D1"/>
    <w:rsid w:val="00AC47CD"/>
    <w:rsid w:val="00AD6DCE"/>
    <w:rsid w:val="00AF730C"/>
    <w:rsid w:val="00AF797A"/>
    <w:rsid w:val="00B010A2"/>
    <w:rsid w:val="00B25D59"/>
    <w:rsid w:val="00B35463"/>
    <w:rsid w:val="00B36B2C"/>
    <w:rsid w:val="00B54AB7"/>
    <w:rsid w:val="00B55697"/>
    <w:rsid w:val="00B61BE4"/>
    <w:rsid w:val="00B65991"/>
    <w:rsid w:val="00B664B1"/>
    <w:rsid w:val="00B76A39"/>
    <w:rsid w:val="00B8003C"/>
    <w:rsid w:val="00BA1A76"/>
    <w:rsid w:val="00BB018E"/>
    <w:rsid w:val="00BB1749"/>
    <w:rsid w:val="00BB67DC"/>
    <w:rsid w:val="00BC23EC"/>
    <w:rsid w:val="00BC5085"/>
    <w:rsid w:val="00BD6073"/>
    <w:rsid w:val="00BE2E95"/>
    <w:rsid w:val="00BE677D"/>
    <w:rsid w:val="00BF0DFA"/>
    <w:rsid w:val="00BF23C2"/>
    <w:rsid w:val="00C20975"/>
    <w:rsid w:val="00C25487"/>
    <w:rsid w:val="00C319D1"/>
    <w:rsid w:val="00C333F9"/>
    <w:rsid w:val="00C419E7"/>
    <w:rsid w:val="00C70DD1"/>
    <w:rsid w:val="00C74BA9"/>
    <w:rsid w:val="00C8201C"/>
    <w:rsid w:val="00C937A6"/>
    <w:rsid w:val="00C97C67"/>
    <w:rsid w:val="00CA43D2"/>
    <w:rsid w:val="00CB4FDE"/>
    <w:rsid w:val="00CC0E2B"/>
    <w:rsid w:val="00CD204E"/>
    <w:rsid w:val="00CD3748"/>
    <w:rsid w:val="00CE2F64"/>
    <w:rsid w:val="00CF3B93"/>
    <w:rsid w:val="00CF5F97"/>
    <w:rsid w:val="00D01316"/>
    <w:rsid w:val="00D11380"/>
    <w:rsid w:val="00D11750"/>
    <w:rsid w:val="00D13997"/>
    <w:rsid w:val="00D154F5"/>
    <w:rsid w:val="00D24976"/>
    <w:rsid w:val="00D33143"/>
    <w:rsid w:val="00D430A2"/>
    <w:rsid w:val="00D43998"/>
    <w:rsid w:val="00D605A1"/>
    <w:rsid w:val="00D71902"/>
    <w:rsid w:val="00D75896"/>
    <w:rsid w:val="00D80AA9"/>
    <w:rsid w:val="00D8335E"/>
    <w:rsid w:val="00D9330A"/>
    <w:rsid w:val="00DA1746"/>
    <w:rsid w:val="00DA37AC"/>
    <w:rsid w:val="00DA6560"/>
    <w:rsid w:val="00DB4DF4"/>
    <w:rsid w:val="00DC3185"/>
    <w:rsid w:val="00DD2D8E"/>
    <w:rsid w:val="00DE18CE"/>
    <w:rsid w:val="00DE2F28"/>
    <w:rsid w:val="00DF4777"/>
    <w:rsid w:val="00E04325"/>
    <w:rsid w:val="00E04DB3"/>
    <w:rsid w:val="00E14A2A"/>
    <w:rsid w:val="00E2019B"/>
    <w:rsid w:val="00E22980"/>
    <w:rsid w:val="00E3227F"/>
    <w:rsid w:val="00E32E2E"/>
    <w:rsid w:val="00E3406E"/>
    <w:rsid w:val="00E53429"/>
    <w:rsid w:val="00E65E5B"/>
    <w:rsid w:val="00E67D00"/>
    <w:rsid w:val="00E7477C"/>
    <w:rsid w:val="00E81E20"/>
    <w:rsid w:val="00E83D19"/>
    <w:rsid w:val="00E9004F"/>
    <w:rsid w:val="00E930FE"/>
    <w:rsid w:val="00E97FC5"/>
    <w:rsid w:val="00EB7D6E"/>
    <w:rsid w:val="00ED3992"/>
    <w:rsid w:val="00ED667E"/>
    <w:rsid w:val="00ED7C0E"/>
    <w:rsid w:val="00EE5D0A"/>
    <w:rsid w:val="00EF5805"/>
    <w:rsid w:val="00F130CF"/>
    <w:rsid w:val="00F15D5B"/>
    <w:rsid w:val="00F2577D"/>
    <w:rsid w:val="00F27C0C"/>
    <w:rsid w:val="00F40918"/>
    <w:rsid w:val="00F4295D"/>
    <w:rsid w:val="00F54802"/>
    <w:rsid w:val="00F66A4E"/>
    <w:rsid w:val="00F86FF7"/>
    <w:rsid w:val="00F95BCA"/>
    <w:rsid w:val="00FA24E2"/>
    <w:rsid w:val="00FB15DE"/>
    <w:rsid w:val="00FC1F4B"/>
    <w:rsid w:val="00FD3554"/>
    <w:rsid w:val="00FD58A8"/>
    <w:rsid w:val="00FE03C9"/>
    <w:rsid w:val="00FE0863"/>
    <w:rsid w:val="00FE62BF"/>
    <w:rsid w:val="00FF6E67"/>
    <w:rsid w:val="00FF7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6"/>
      </o:rules>
    </o:shapelayout>
  </w:shapeDefaults>
  <w:decimalSymbol w:val="."/>
  <w:listSeparator w:val=","/>
  <w15:docId w15:val="{AA8534C8-3985-4CEE-B127-BFE4D9D88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44EE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semiHidden/>
    <w:unhideWhenUsed/>
    <w:rsid w:val="00122D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semiHidden/>
    <w:rsid w:val="00122DF2"/>
  </w:style>
  <w:style w:type="paragraph" w:styleId="a6">
    <w:name w:val="footer"/>
    <w:basedOn w:val="a0"/>
    <w:link w:val="a7"/>
    <w:uiPriority w:val="99"/>
    <w:semiHidden/>
    <w:unhideWhenUsed/>
    <w:rsid w:val="00122D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122DF2"/>
  </w:style>
  <w:style w:type="paragraph" w:styleId="a">
    <w:name w:val="List Bullet"/>
    <w:basedOn w:val="a0"/>
    <w:uiPriority w:val="99"/>
    <w:unhideWhenUsed/>
    <w:rsid w:val="009453A2"/>
    <w:pPr>
      <w:numPr>
        <w:numId w:val="1"/>
      </w:numPr>
      <w:contextualSpacing/>
    </w:pPr>
  </w:style>
  <w:style w:type="paragraph" w:styleId="a8">
    <w:name w:val="List Paragraph"/>
    <w:basedOn w:val="a0"/>
    <w:uiPriority w:val="34"/>
    <w:qFormat/>
    <w:rsid w:val="003F100C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0"/>
    <w:link w:val="aa"/>
    <w:uiPriority w:val="99"/>
    <w:semiHidden/>
    <w:unhideWhenUsed/>
    <w:rsid w:val="00EB7D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EB7D6E"/>
    <w:rPr>
      <w:rFonts w:ascii="Tahoma" w:hAnsi="Tahoma" w:cs="Angsana New"/>
      <w:sz w:val="16"/>
      <w:szCs w:val="20"/>
    </w:rPr>
  </w:style>
  <w:style w:type="table" w:styleId="ab">
    <w:name w:val="Table Grid"/>
    <w:basedOn w:val="a2"/>
    <w:uiPriority w:val="59"/>
    <w:rsid w:val="00391E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Hyperlink"/>
    <w:basedOn w:val="a1"/>
    <w:uiPriority w:val="99"/>
    <w:unhideWhenUsed/>
    <w:rsid w:val="00976D93"/>
    <w:rPr>
      <w:color w:val="0000FF" w:themeColor="hyperlink"/>
      <w:u w:val="single"/>
    </w:rPr>
  </w:style>
  <w:style w:type="paragraph" w:styleId="ad">
    <w:name w:val="Title"/>
    <w:basedOn w:val="a0"/>
    <w:link w:val="ae"/>
    <w:qFormat/>
    <w:rsid w:val="003F6A83"/>
    <w:pPr>
      <w:spacing w:after="0" w:line="240" w:lineRule="auto"/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ae">
    <w:name w:val="ชื่อเรื่อง อักขระ"/>
    <w:basedOn w:val="a1"/>
    <w:link w:val="ad"/>
    <w:rsid w:val="003F6A83"/>
    <w:rPr>
      <w:rFonts w:ascii="Angsana New" w:eastAsia="Times New Roman" w:hAnsi="Angsana New" w:cs="Angsan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080EE-C05A-4C8A-BAE4-8ED23FE34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</dc:creator>
  <cp:lastModifiedBy>Mr.KKD</cp:lastModifiedBy>
  <cp:revision>151</cp:revision>
  <cp:lastPrinted>2022-03-01T01:45:00Z</cp:lastPrinted>
  <dcterms:created xsi:type="dcterms:W3CDTF">2015-03-18T16:33:00Z</dcterms:created>
  <dcterms:modified xsi:type="dcterms:W3CDTF">2022-03-01T08:26:00Z</dcterms:modified>
</cp:coreProperties>
</file>