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BEC" w:rsidRDefault="00CE6BEC" w:rsidP="00CE6BE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2B809BA0" wp14:editId="7FDF0729">
            <wp:simplePos x="0" y="0"/>
            <wp:positionH relativeFrom="column">
              <wp:posOffset>-75565</wp:posOffset>
            </wp:positionH>
            <wp:positionV relativeFrom="paragraph">
              <wp:posOffset>-134620</wp:posOffset>
            </wp:positionV>
            <wp:extent cx="787419" cy="759125"/>
            <wp:effectExtent l="0" t="0" r="0" b="0"/>
            <wp:wrapNone/>
            <wp:docPr id="8" name="Picture 4" descr="http://www.thailibrary.in.th/wp-content/uploads/2013/04/482457_10200601494981789_182557877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hailibrary.in.th/wp-content/uploads/2013/04/482457_10200601494981789_1825578775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19" cy="75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6BEC" w:rsidRDefault="00CE6BEC" w:rsidP="00CE6BE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479CE">
        <w:rPr>
          <w:rFonts w:ascii="TH SarabunIT๙" w:hAnsi="TH SarabunIT๙" w:cs="TH SarabunIT๙" w:hint="cs"/>
          <w:b/>
          <w:bCs/>
          <w:sz w:val="40"/>
          <w:szCs w:val="40"/>
          <w:cs/>
        </w:rPr>
        <w:t>บันทึกข้อความ</w:t>
      </w:r>
    </w:p>
    <w:p w:rsidR="00CE6BEC" w:rsidRDefault="00CE6BEC" w:rsidP="00CE6BE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ส่วนราชการ  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โรงเรียน..............................อำเภอ...............</w:t>
      </w:r>
      <w:r w:rsidR="002505B8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>เขตพื้นที่การศึกษาประถมศึกษาศรีสะ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เกษ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เขต ๑</w:t>
      </w:r>
    </w:p>
    <w:p w:rsidR="00CE6BEC" w:rsidRDefault="00CE6BEC" w:rsidP="00CE6BEC">
      <w:pPr>
        <w:tabs>
          <w:tab w:val="left" w:pos="4820"/>
        </w:tabs>
        <w:rPr>
          <w:rFonts w:ascii="TH SarabunIT๙" w:hAnsi="TH SarabunIT๙" w:cs="TH SarabunIT๙"/>
          <w:sz w:val="32"/>
          <w:szCs w:val="32"/>
          <w:cs/>
        </w:rPr>
      </w:pPr>
      <w:r w:rsidRPr="001853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53F6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7E2461">
        <w:rPr>
          <w:rFonts w:ascii="TH SarabunIT๙" w:hAnsi="TH SarabunIT๙" w:cs="TH SarabunIT๙" w:hint="cs"/>
          <w:sz w:val="32"/>
          <w:szCs w:val="32"/>
          <w:cs/>
        </w:rPr>
        <w:t>มีนาคม  ๒๕๖5</w:t>
      </w:r>
    </w:p>
    <w:p w:rsidR="00CE6BEC" w:rsidRPr="003679E4" w:rsidRDefault="00CE6BEC" w:rsidP="00CE6BEC">
      <w:pPr>
        <w:tabs>
          <w:tab w:val="left" w:pos="567"/>
        </w:tabs>
        <w:ind w:left="567" w:hanging="567"/>
        <w:rPr>
          <w:rFonts w:ascii="TH SarabunIT๙" w:hAnsi="TH SarabunIT๙" w:cs="TH SarabunIT๙"/>
          <w:sz w:val="32"/>
          <w:szCs w:val="32"/>
        </w:rPr>
      </w:pPr>
      <w:r w:rsidRPr="001853F6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ขออนุมัติเบิกค่าอาหารกลางวัน และอาหารว่างและเครื่องดื่มตามโครงการป้องกันและแก้ไขปัญหายาเสพติด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ในสถานศึกษาประจำปี 256</w:t>
      </w:r>
      <w:r w:rsidR="007E2461">
        <w:rPr>
          <w:rFonts w:ascii="TH SarabunIT๙" w:hAnsi="TH SarabunIT๙" w:cs="TH SarabunIT๙" w:hint="cs"/>
          <w:sz w:val="32"/>
          <w:szCs w:val="32"/>
          <w:cs/>
        </w:rPr>
        <w:t>5</w:t>
      </w:r>
      <w:r w:rsidR="007E2461">
        <w:rPr>
          <w:rFonts w:ascii="TH SarabunIT๙" w:hAnsi="TH SarabunIT๙" w:cs="TH SarabunIT๙"/>
          <w:sz w:val="32"/>
          <w:szCs w:val="32"/>
        </w:rPr>
        <w:t xml:space="preserve"> </w:t>
      </w:r>
      <w:r w:rsidR="007E2461" w:rsidRPr="007E2461">
        <w:rPr>
          <w:rFonts w:ascii="TH SarabunIT๙" w:hAnsi="TH SarabunIT๙" w:cs="TH SarabunIT๙"/>
          <w:sz w:val="32"/>
          <w:szCs w:val="32"/>
        </w:rPr>
        <w:t>(</w:t>
      </w:r>
      <w:r w:rsidR="007E2461" w:rsidRPr="007E2461">
        <w:rPr>
          <w:rFonts w:ascii="TH SarabunIT๙" w:hAnsi="TH SarabunIT๙" w:cs="TH SarabunIT๙"/>
          <w:sz w:val="32"/>
          <w:szCs w:val="32"/>
          <w:cs/>
        </w:rPr>
        <w:t>กิจกรรมลูกเสือต้านภัยยาเสพติดในสถานศึกษา)</w:t>
      </w:r>
    </w:p>
    <w:p w:rsidR="00CE6BEC" w:rsidRPr="00D11380" w:rsidRDefault="000072B8" w:rsidP="00CE6BEC">
      <w:pPr>
        <w:spacing w:before="24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0;margin-top:5.6pt;width:471.4pt;height:0;z-index:251660288" o:connectortype="straight"/>
        </w:pict>
      </w:r>
      <w:r w:rsidR="00CE6BEC" w:rsidRPr="00544990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เรียน</w:t>
      </w:r>
      <w:r w:rsidR="00CE6BEC">
        <w:rPr>
          <w:rFonts w:ascii="TH SarabunIT๙" w:hAnsi="TH SarabunIT๙" w:cs="TH SarabunIT๙" w:hint="cs"/>
          <w:sz w:val="32"/>
          <w:szCs w:val="32"/>
          <w:cs/>
        </w:rPr>
        <w:t xml:space="preserve">  ผู้อำนวยการ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สำนักงานเขตพื้นที่การศึกษาประถมศึกษาศรีสะ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เกษ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เขต 1</w:t>
      </w:r>
      <w:bookmarkStart w:id="0" w:name="_GoBack"/>
      <w:bookmarkEnd w:id="0"/>
    </w:p>
    <w:p w:rsidR="008E723D" w:rsidRPr="00876128" w:rsidRDefault="00CE6BEC" w:rsidP="008E723D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ตามที่ได้รับอนุมัติให้ดำเนินการจัดทำอาหารกลางวัน และอาหารว่างและเครื่องดื่มตามโครงการป้องกันและแก้ไขปัญหายาเสพติดในสถานศึกษาประจำปี 2564</w:t>
      </w:r>
      <w:r w:rsidR="008E72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2461" w:rsidRPr="007E2461">
        <w:rPr>
          <w:rFonts w:ascii="TH SarabunIT๙" w:hAnsi="TH SarabunIT๙" w:cs="TH SarabunIT๙"/>
          <w:sz w:val="32"/>
          <w:szCs w:val="32"/>
          <w:cs/>
        </w:rPr>
        <w:t>(กิจกรรมลูกเสือต้านภัยยาเสพติดในสถานศึกษา)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ตามบันทึกโรงเรียน......................................ที่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.......................ลงวันที่..............เดือน.........................256</w:t>
      </w:r>
      <w:r w:rsidR="007E2461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และดำเนินงานตามโครงการ เมื่อวันที่............เดือน..........................2564 ถึงวันที่............เดือน.......................2564 </w:t>
      </w:r>
      <w:r w:rsidR="008E723D">
        <w:rPr>
          <w:rFonts w:ascii="TH SarabunIT๙" w:hAnsi="TH SarabunIT๙" w:cs="TH SarabunIT๙" w:hint="cs"/>
          <w:sz w:val="32"/>
          <w:szCs w:val="32"/>
          <w:cs/>
        </w:rPr>
        <w:t>นั้</w:t>
      </w:r>
      <w:r w:rsidR="008E723D" w:rsidRPr="00D26B51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0131C0" w:rsidRPr="00F965DD" w:rsidRDefault="003B5726" w:rsidP="000131C0">
      <w:pPr>
        <w:spacing w:before="12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F965DD">
        <w:rPr>
          <w:rFonts w:ascii="TH SarabunIT๙" w:hAnsi="TH SarabunIT๙" w:cs="TH SarabunIT๙"/>
          <w:sz w:val="32"/>
          <w:szCs w:val="32"/>
          <w:cs/>
        </w:rPr>
        <w:t xml:space="preserve">บัดนี้ </w:t>
      </w:r>
      <w:r w:rsidR="00BA348C">
        <w:rPr>
          <w:rFonts w:ascii="TH SarabunIT๙" w:hAnsi="TH SarabunIT๙" w:cs="TH SarabunIT๙" w:hint="cs"/>
          <w:sz w:val="32"/>
          <w:szCs w:val="32"/>
          <w:cs/>
        </w:rPr>
        <w:t>การดำเนิน</w:t>
      </w:r>
      <w:r w:rsidR="00CE6BEC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BA348C">
        <w:rPr>
          <w:rFonts w:ascii="TH SarabunIT๙" w:hAnsi="TH SarabunIT๙" w:cs="TH SarabunIT๙" w:hint="cs"/>
          <w:sz w:val="32"/>
          <w:szCs w:val="32"/>
          <w:cs/>
        </w:rPr>
        <w:t xml:space="preserve">จัดงานดังกล่าวเสร็จเป็นที่เรียบร้อยแล้ว </w:t>
      </w:r>
      <w:r w:rsidRPr="00784B6C">
        <w:rPr>
          <w:rFonts w:ascii="TH SarabunIT๙" w:hAnsi="TH SarabunIT๙" w:cs="TH SarabunIT๙"/>
          <w:spacing w:val="-20"/>
          <w:sz w:val="32"/>
          <w:szCs w:val="32"/>
          <w:cs/>
        </w:rPr>
        <w:t>จึงขอ</w:t>
      </w:r>
      <w:r w:rsidR="00DD1A2E" w:rsidRPr="00784B6C">
        <w:rPr>
          <w:rFonts w:ascii="TH SarabunIT๙" w:hAnsi="TH SarabunIT๙" w:cs="TH SarabunIT๙" w:hint="cs"/>
          <w:spacing w:val="-20"/>
          <w:sz w:val="32"/>
          <w:szCs w:val="32"/>
          <w:cs/>
        </w:rPr>
        <w:t>เบิก</w:t>
      </w:r>
      <w:r w:rsidRPr="00784B6C">
        <w:rPr>
          <w:rFonts w:ascii="TH SarabunIT๙" w:hAnsi="TH SarabunIT๙" w:cs="TH SarabunIT๙"/>
          <w:spacing w:val="-20"/>
          <w:sz w:val="32"/>
          <w:szCs w:val="32"/>
          <w:cs/>
        </w:rPr>
        <w:t>เงิน</w:t>
      </w:r>
      <w:r w:rsidR="007E2461" w:rsidRPr="00784B6C">
        <w:rPr>
          <w:rFonts w:ascii="TH SarabunIT๙" w:hAnsi="TH SarabunIT๙" w:cs="TH SarabunIT๙" w:hint="cs"/>
          <w:spacing w:val="-20"/>
          <w:sz w:val="32"/>
          <w:szCs w:val="32"/>
          <w:cs/>
        </w:rPr>
        <w:t>ค่า</w:t>
      </w:r>
      <w:r w:rsidR="00CE6BEC" w:rsidRPr="00784B6C">
        <w:rPr>
          <w:rFonts w:ascii="TH SarabunIT๙" w:hAnsi="TH SarabunIT๙" w:cs="TH SarabunIT๙" w:hint="cs"/>
          <w:spacing w:val="-20"/>
          <w:sz w:val="32"/>
          <w:szCs w:val="32"/>
          <w:cs/>
        </w:rPr>
        <w:t>อาหารกลางวัน และ</w:t>
      </w:r>
      <w:r w:rsidR="00DD1A2E" w:rsidRPr="00784B6C">
        <w:rPr>
          <w:rFonts w:ascii="TH SarabunIT๙" w:hAnsi="TH SarabunIT๙" w:cs="TH SarabunIT๙" w:hint="cs"/>
          <w:spacing w:val="-20"/>
          <w:sz w:val="32"/>
          <w:szCs w:val="32"/>
          <w:cs/>
        </w:rPr>
        <w:t>อาหารว่าง</w:t>
      </w:r>
      <w:r w:rsidR="00784B6C">
        <w:rPr>
          <w:rFonts w:ascii="TH SarabunIT๙" w:hAnsi="TH SarabunIT๙" w:cs="TH SarabunIT๙"/>
          <w:sz w:val="32"/>
          <w:szCs w:val="32"/>
          <w:cs/>
        </w:rPr>
        <w:br/>
      </w:r>
      <w:r w:rsidR="00DD1A2E">
        <w:rPr>
          <w:rFonts w:ascii="TH SarabunIT๙" w:hAnsi="TH SarabunIT๙" w:cs="TH SarabunIT๙" w:hint="cs"/>
          <w:sz w:val="32"/>
          <w:szCs w:val="32"/>
          <w:cs/>
        </w:rPr>
        <w:t>และเครื่องดื่ม เป็นจำนวนเงินทั้งสิ้น</w:t>
      </w:r>
      <w:r w:rsidR="00CE6BE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784B6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E6BEC">
        <w:rPr>
          <w:rFonts w:ascii="TH SarabunIT๙" w:hAnsi="TH SarabunIT๙" w:cs="TH SarabunIT๙" w:hint="cs"/>
          <w:sz w:val="32"/>
          <w:szCs w:val="32"/>
          <w:cs/>
        </w:rPr>
        <w:t>.............บาท  (..........................................................</w:t>
      </w:r>
      <w:r w:rsidR="00DD1A2E" w:rsidRPr="00853D2C">
        <w:rPr>
          <w:rFonts w:ascii="TH SarabunIT๙" w:hAnsi="TH SarabunIT๙" w:cs="TH SarabunIT๙"/>
          <w:sz w:val="32"/>
          <w:szCs w:val="32"/>
          <w:cs/>
        </w:rPr>
        <w:t>) ตามรายละเอียด</w:t>
      </w:r>
      <w:r w:rsidR="00784B6C">
        <w:rPr>
          <w:rFonts w:ascii="TH SarabunIT๙" w:hAnsi="TH SarabunIT๙" w:cs="TH SarabunIT๙"/>
          <w:sz w:val="32"/>
          <w:szCs w:val="32"/>
          <w:cs/>
        </w:rPr>
        <w:br/>
      </w:r>
      <w:r w:rsidR="00DD1A2E" w:rsidRPr="00853D2C">
        <w:rPr>
          <w:rFonts w:ascii="TH SarabunIT๙" w:hAnsi="TH SarabunIT๙" w:cs="TH SarabunIT๙"/>
          <w:sz w:val="32"/>
          <w:szCs w:val="32"/>
          <w:cs/>
        </w:rPr>
        <w:t xml:space="preserve">ที่แนบมาพร้อมนี้ </w:t>
      </w:r>
    </w:p>
    <w:p w:rsidR="006474F0" w:rsidRPr="00F965DD" w:rsidRDefault="006474F0" w:rsidP="00BA348C">
      <w:pPr>
        <w:spacing w:before="12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F965DD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="00DD1A2E">
        <w:rPr>
          <w:rFonts w:ascii="TH SarabunIT๙" w:hAnsi="TH SarabunIT๙" w:cs="TH SarabunIT๙" w:hint="cs"/>
          <w:sz w:val="32"/>
          <w:szCs w:val="32"/>
          <w:cs/>
        </w:rPr>
        <w:t>พิจารณาอนุมัติ</w:t>
      </w:r>
    </w:p>
    <w:p w:rsidR="00DD1A2E" w:rsidRDefault="00DD1A2E" w:rsidP="006474F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D1A2E" w:rsidRPr="00DD1A2E" w:rsidRDefault="00DD1A2E" w:rsidP="006474F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E6BEC" w:rsidRDefault="00CE6BEC" w:rsidP="00CE6BE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(............................................................................)</w:t>
      </w:r>
    </w:p>
    <w:p w:rsidR="00CE6BEC" w:rsidRDefault="00CE6BEC" w:rsidP="00CE6BE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ตำแหน่ง................................................................</w:t>
      </w:r>
    </w:p>
    <w:p w:rsidR="00CE6BEC" w:rsidRDefault="00CE6BEC" w:rsidP="00CE6BE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ผู้รับผิดชอบโครงการ</w:t>
      </w:r>
    </w:p>
    <w:p w:rsidR="006474F0" w:rsidRDefault="006474F0" w:rsidP="006474F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80BEA" w:rsidRPr="00F965DD" w:rsidRDefault="00C80BEA" w:rsidP="006474F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84B6C" w:rsidRDefault="00784B6C" w:rsidP="00784B6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(............................................................................)</w:t>
      </w:r>
    </w:p>
    <w:p w:rsidR="00784B6C" w:rsidRDefault="00784B6C" w:rsidP="00784B6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ผู้อำนวยการโรงเรียน.............................................</w:t>
      </w:r>
    </w:p>
    <w:p w:rsidR="00074908" w:rsidRDefault="00074908" w:rsidP="006474F0">
      <w:pPr>
        <w:jc w:val="thaiDistribute"/>
        <w:rPr>
          <w:rFonts w:ascii="TH SarabunIT๙" w:hAnsi="TH SarabunIT๙" w:cs="TH SarabunIT๙"/>
        </w:rPr>
      </w:pPr>
    </w:p>
    <w:p w:rsidR="00784B6C" w:rsidRDefault="00784B6C" w:rsidP="006474F0">
      <w:pPr>
        <w:jc w:val="thaiDistribute"/>
        <w:rPr>
          <w:rFonts w:ascii="TH SarabunIT๙" w:hAnsi="TH SarabunIT๙" w:cs="TH SarabunIT๙"/>
        </w:rPr>
      </w:pPr>
    </w:p>
    <w:p w:rsidR="00784B6C" w:rsidRDefault="00784B6C" w:rsidP="006474F0">
      <w:pPr>
        <w:jc w:val="thaiDistribute"/>
        <w:rPr>
          <w:rFonts w:ascii="TH SarabunIT๙" w:hAnsi="TH SarabunIT๙" w:cs="TH SarabunIT๙"/>
        </w:rPr>
      </w:pPr>
    </w:p>
    <w:p w:rsidR="00784B6C" w:rsidRPr="00F965DD" w:rsidRDefault="00784B6C" w:rsidP="006474F0">
      <w:pPr>
        <w:jc w:val="thaiDistribute"/>
        <w:rPr>
          <w:rFonts w:ascii="TH SarabunIT๙" w:hAnsi="TH SarabunIT๙" w:cs="TH SarabunIT๙"/>
        </w:rPr>
      </w:pPr>
    </w:p>
    <w:p w:rsidR="009D25F3" w:rsidRPr="00C80BEA" w:rsidRDefault="00C80BEA" w:rsidP="00C80BEA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</w:t>
      </w:r>
      <w:r w:rsidRPr="00C80BEA">
        <w:rPr>
          <w:rFonts w:ascii="TH SarabunIT๙" w:hAnsi="TH SarabunIT๙" w:cs="TH SarabunIT๙" w:hint="cs"/>
          <w:b/>
          <w:bCs/>
          <w:sz w:val="36"/>
          <w:szCs w:val="36"/>
          <w:cs/>
        </w:rPr>
        <w:t>อนุมัติ</w:t>
      </w:r>
    </w:p>
    <w:p w:rsidR="009D25F3" w:rsidRDefault="009D25F3" w:rsidP="006474F0">
      <w:pPr>
        <w:jc w:val="thaiDistribute"/>
        <w:rPr>
          <w:rFonts w:ascii="TH SarabunIT๙" w:hAnsi="TH SarabunIT๙" w:cs="TH SarabunIT๙"/>
        </w:rPr>
      </w:pPr>
    </w:p>
    <w:p w:rsidR="00C80BEA" w:rsidRDefault="00C80BEA" w:rsidP="006474F0">
      <w:pPr>
        <w:jc w:val="thaiDistribute"/>
        <w:rPr>
          <w:rFonts w:ascii="TH SarabunIT๙" w:hAnsi="TH SarabunIT๙" w:cs="TH SarabunIT๙"/>
        </w:rPr>
      </w:pPr>
    </w:p>
    <w:p w:rsidR="00784B6C" w:rsidRPr="00F965DD" w:rsidRDefault="00784B6C" w:rsidP="006474F0">
      <w:pPr>
        <w:jc w:val="thaiDistribute"/>
        <w:rPr>
          <w:rFonts w:ascii="TH SarabunIT๙" w:hAnsi="TH SarabunIT๙" w:cs="TH SarabunIT๙"/>
        </w:rPr>
      </w:pPr>
    </w:p>
    <w:p w:rsidR="00C80BEA" w:rsidRDefault="00C80BEA" w:rsidP="00C80BEA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(............................................................................)</w:t>
      </w:r>
    </w:p>
    <w:p w:rsidR="00C80BEA" w:rsidRDefault="00C80BEA" w:rsidP="00C80BEA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9D25F3" w:rsidRPr="00F965DD" w:rsidRDefault="009D25F3" w:rsidP="006474F0">
      <w:pPr>
        <w:jc w:val="thaiDistribute"/>
        <w:rPr>
          <w:rFonts w:ascii="TH SarabunIT๙" w:hAnsi="TH SarabunIT๙" w:cs="TH SarabunIT๙"/>
        </w:rPr>
      </w:pPr>
    </w:p>
    <w:p w:rsidR="009D25F3" w:rsidRPr="00F965DD" w:rsidRDefault="009D25F3" w:rsidP="006474F0">
      <w:pPr>
        <w:jc w:val="thaiDistribute"/>
        <w:rPr>
          <w:rFonts w:ascii="TH SarabunIT๙" w:hAnsi="TH SarabunIT๙" w:cs="TH SarabunIT๙"/>
        </w:rPr>
      </w:pPr>
    </w:p>
    <w:p w:rsidR="009D25F3" w:rsidRDefault="009D25F3" w:rsidP="006474F0">
      <w:pPr>
        <w:jc w:val="thaiDistribute"/>
        <w:rPr>
          <w:rFonts w:ascii="TH SarabunIT๙" w:hAnsi="TH SarabunIT๙" w:cs="TH SarabunIT๙"/>
        </w:rPr>
      </w:pPr>
    </w:p>
    <w:p w:rsidR="00CE6BEC" w:rsidRDefault="00CE6BEC" w:rsidP="006474F0">
      <w:pPr>
        <w:jc w:val="thaiDistribute"/>
        <w:rPr>
          <w:rFonts w:ascii="TH SarabunIT๙" w:hAnsi="TH SarabunIT๙" w:cs="TH SarabunIT๙"/>
        </w:rPr>
      </w:pPr>
    </w:p>
    <w:p w:rsidR="00CE6BEC" w:rsidRDefault="00CE6BEC" w:rsidP="006474F0">
      <w:pPr>
        <w:jc w:val="thaiDistribute"/>
        <w:rPr>
          <w:rFonts w:ascii="TH SarabunIT๙" w:hAnsi="TH SarabunIT๙" w:cs="TH SarabunIT๙"/>
        </w:rPr>
      </w:pPr>
    </w:p>
    <w:p w:rsidR="00FB6A79" w:rsidRPr="00F965DD" w:rsidRDefault="00FB6A79" w:rsidP="00FB6A79">
      <w:pPr>
        <w:ind w:left="142" w:right="-18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65D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งบ</w:t>
      </w:r>
      <w:r w:rsidR="00336438" w:rsidRPr="00F965DD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  <w:r w:rsidRPr="00F965DD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</w:t>
      </w:r>
    </w:p>
    <w:p w:rsidR="00736B14" w:rsidRPr="00257F26" w:rsidRDefault="00CE6BEC" w:rsidP="00CE6BE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6BE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784B6C" w:rsidRPr="00784B6C">
        <w:rPr>
          <w:rFonts w:ascii="TH SarabunIT๙" w:hAnsi="TH SarabunIT๙" w:cs="TH SarabunIT๙"/>
          <w:b/>
          <w:bCs/>
          <w:sz w:val="32"/>
          <w:szCs w:val="32"/>
          <w:cs/>
        </w:rPr>
        <w:t>ลูกเสือต้านภัยยาเสพติดในสถานศึกษา</w:t>
      </w:r>
      <w:r w:rsidR="00784B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ประจำปี 2565</w:t>
      </w:r>
    </w:p>
    <w:p w:rsidR="00DD1A2E" w:rsidRDefault="00DD1A2E" w:rsidP="00DD1A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D1A2E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CE6BE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..........เดือน........................พ.ศ.</w:t>
      </w:r>
      <w:r w:rsidR="008E723D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="007E2461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</w:p>
    <w:p w:rsidR="00CE6BEC" w:rsidRPr="00DD1A2E" w:rsidRDefault="00CE6BEC" w:rsidP="00DD1A2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โรงเรียน............................................................ อำเภอ.......................</w:t>
      </w:r>
    </w:p>
    <w:p w:rsidR="00FB6A79" w:rsidRPr="00F965DD" w:rsidRDefault="00DD1A2E" w:rsidP="00DD1A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D1A2E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สำนักงานเขตพื้นที่การศึกษาประถมศึกษาศรีสะ</w:t>
      </w:r>
      <w:proofErr w:type="spellStart"/>
      <w:r w:rsidRPr="00DD1A2E">
        <w:rPr>
          <w:rFonts w:ascii="TH SarabunIT๙" w:hAnsi="TH SarabunIT๙" w:cs="TH SarabunIT๙"/>
          <w:b/>
          <w:bCs/>
          <w:sz w:val="32"/>
          <w:szCs w:val="32"/>
          <w:cs/>
        </w:rPr>
        <w:t>เกษ</w:t>
      </w:r>
      <w:proofErr w:type="spellEnd"/>
      <w:r w:rsidRPr="00DD1A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เขต 1</w:t>
      </w:r>
    </w:p>
    <w:p w:rsidR="00FB6A79" w:rsidRPr="00F965DD" w:rsidRDefault="00FB6A79" w:rsidP="00FB6A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701"/>
      </w:tblGrid>
      <w:tr w:rsidR="00723709" w:rsidRPr="00F965DD" w:rsidTr="00723709">
        <w:tc>
          <w:tcPr>
            <w:tcW w:w="675" w:type="dxa"/>
            <w:vAlign w:val="center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70" w:type="dxa"/>
            <w:vAlign w:val="center"/>
          </w:tcPr>
          <w:p w:rsidR="00723709" w:rsidRPr="00F965DD" w:rsidRDefault="00723709" w:rsidP="00FB6A79">
            <w:pPr>
              <w:ind w:left="-108"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สกุล</w:t>
            </w:r>
          </w:p>
        </w:tc>
        <w:tc>
          <w:tcPr>
            <w:tcW w:w="1276" w:type="dxa"/>
            <w:vAlign w:val="center"/>
          </w:tcPr>
          <w:p w:rsidR="00723709" w:rsidRPr="00F965DD" w:rsidRDefault="00723709" w:rsidP="00FB6A79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701" w:type="dxa"/>
            <w:vAlign w:val="center"/>
          </w:tcPr>
          <w:p w:rsidR="00723709" w:rsidRPr="00F965DD" w:rsidRDefault="00723709" w:rsidP="00723709">
            <w:pPr>
              <w:ind w:left="-108" w:right="-4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670" w:type="dxa"/>
          </w:tcPr>
          <w:p w:rsidR="00723709" w:rsidRPr="00F965DD" w:rsidRDefault="00723709" w:rsidP="00784B6C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ค่าอาหารกลางวัน </w:t>
            </w:r>
            <w:r w:rsidR="00784B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มื้อ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จำนวน..........</w:t>
            </w:r>
            <w:r w:rsidR="00784B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...คน ๆ ละ...........</w:t>
            </w:r>
            <w:r w:rsidR="00784B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.....บาท</w:t>
            </w:r>
          </w:p>
        </w:tc>
        <w:tc>
          <w:tcPr>
            <w:tcW w:w="1276" w:type="dxa"/>
          </w:tcPr>
          <w:p w:rsidR="00723709" w:rsidRPr="00F965DD" w:rsidRDefault="00723709" w:rsidP="00DD1A2E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670" w:type="dxa"/>
          </w:tcPr>
          <w:p w:rsidR="00723709" w:rsidRPr="00F965DD" w:rsidRDefault="00723709" w:rsidP="00784B6C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ค่าอาหารว่างและเครื่องดื่ม </w:t>
            </w:r>
            <w:r w:rsidR="00784B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 มื้อ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จำนวน........คน ๆ ละ..........บาท</w:t>
            </w:r>
          </w:p>
        </w:tc>
        <w:tc>
          <w:tcPr>
            <w:tcW w:w="1276" w:type="dxa"/>
          </w:tcPr>
          <w:p w:rsidR="00723709" w:rsidRPr="00F965DD" w:rsidRDefault="00723709" w:rsidP="004A4887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0" w:type="dxa"/>
          </w:tcPr>
          <w:p w:rsidR="00723709" w:rsidRPr="00F965DD" w:rsidRDefault="00723709" w:rsidP="00FB6A79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23709" w:rsidRPr="00F965DD" w:rsidRDefault="00723709" w:rsidP="004A4887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0" w:type="dxa"/>
          </w:tcPr>
          <w:p w:rsidR="00723709" w:rsidRPr="00F965DD" w:rsidRDefault="00723709" w:rsidP="00FB6A79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23709" w:rsidRPr="00F965DD" w:rsidRDefault="00723709" w:rsidP="004A4887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723709" w:rsidRPr="00F965DD" w:rsidRDefault="00723709" w:rsidP="00FB6A79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23709" w:rsidRPr="00F965DD" w:rsidRDefault="00723709" w:rsidP="00FB6A7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723709" w:rsidRPr="00F965DD" w:rsidRDefault="00723709" w:rsidP="00FB6A79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23709" w:rsidRPr="00F965DD" w:rsidRDefault="00723709" w:rsidP="00FB6A7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723709" w:rsidRPr="00F965DD" w:rsidRDefault="00723709" w:rsidP="00FB6A79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23709" w:rsidRPr="00F965DD" w:rsidRDefault="00723709" w:rsidP="00FB6A7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345" w:type="dxa"/>
            <w:gridSpan w:val="2"/>
          </w:tcPr>
          <w:p w:rsidR="00723709" w:rsidRPr="00F965DD" w:rsidRDefault="007E2461" w:rsidP="00784B6C">
            <w:pPr>
              <w:ind w:left="-108"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รวมเงินเป็น </w:t>
            </w:r>
            <w:r w:rsidR="00723709"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784B6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สามพันบาทถ้วน </w:t>
            </w:r>
            <w:r w:rsidR="00723709"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723709" w:rsidRPr="00BA348C" w:rsidRDefault="00784B6C" w:rsidP="00DD1A2E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3,000</w:t>
            </w:r>
          </w:p>
        </w:tc>
        <w:tc>
          <w:tcPr>
            <w:tcW w:w="1701" w:type="dxa"/>
          </w:tcPr>
          <w:p w:rsidR="00723709" w:rsidRPr="00BA348C" w:rsidRDefault="00723709" w:rsidP="00257F26">
            <w:pPr>
              <w:ind w:left="-108" w:right="-4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B6A79" w:rsidRPr="00F965DD" w:rsidRDefault="00FB6A79" w:rsidP="00F72F43">
      <w:pPr>
        <w:ind w:left="142" w:right="-188"/>
        <w:rPr>
          <w:rFonts w:ascii="TH SarabunIT๙" w:hAnsi="TH SarabunIT๙" w:cs="TH SarabunIT๙"/>
          <w:b/>
          <w:bCs/>
          <w:sz w:val="32"/>
          <w:szCs w:val="32"/>
        </w:rPr>
      </w:pPr>
    </w:p>
    <w:p w:rsidR="004C75E9" w:rsidRDefault="004C75E9" w:rsidP="00F72F43">
      <w:pPr>
        <w:ind w:left="142" w:right="-188"/>
        <w:rPr>
          <w:rFonts w:ascii="TH SarabunIT๙" w:hAnsi="TH SarabunIT๙" w:cs="TH SarabunIT๙"/>
          <w:b/>
          <w:bCs/>
          <w:sz w:val="32"/>
          <w:szCs w:val="32"/>
        </w:rPr>
      </w:pPr>
    </w:p>
    <w:p w:rsidR="004C75E9" w:rsidRDefault="004C75E9" w:rsidP="004C75E9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(............................................................................)</w:t>
      </w:r>
    </w:p>
    <w:p w:rsidR="004C75E9" w:rsidRDefault="004C75E9" w:rsidP="004C75E9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ตำแหน่ง................................................................</w:t>
      </w:r>
    </w:p>
    <w:p w:rsidR="004C75E9" w:rsidRDefault="004C75E9" w:rsidP="004C75E9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ผู้รับผิดชอบโครงการ</w:t>
      </w:r>
    </w:p>
    <w:p w:rsidR="004C75E9" w:rsidRDefault="004C75E9" w:rsidP="00F72F43">
      <w:pPr>
        <w:ind w:left="142" w:right="-188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C" w:rsidRDefault="00784B6C" w:rsidP="00F72F43">
      <w:pPr>
        <w:ind w:left="142" w:right="-188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C" w:rsidRDefault="00784B6C" w:rsidP="00784B6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(............................................................................)</w:t>
      </w:r>
    </w:p>
    <w:p w:rsidR="00784B6C" w:rsidRDefault="00784B6C" w:rsidP="00784B6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ผู้อำนวยการโรงเรียน.............................................</w:t>
      </w:r>
    </w:p>
    <w:p w:rsidR="00784B6C" w:rsidRPr="00F965DD" w:rsidRDefault="00784B6C" w:rsidP="00F72F43">
      <w:pPr>
        <w:ind w:left="142" w:right="-188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84B6C" w:rsidRPr="00F965DD" w:rsidSect="00CE6BEC">
      <w:pgSz w:w="11906" w:h="16838"/>
      <w:pgMar w:top="1440" w:right="991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710090"/>
    <w:multiLevelType w:val="hybridMultilevel"/>
    <w:tmpl w:val="37F06762"/>
    <w:lvl w:ilvl="0" w:tplc="104204D4">
      <w:start w:val="1"/>
      <w:numFmt w:val="thaiNumb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474F0"/>
    <w:rsid w:val="000072B8"/>
    <w:rsid w:val="000131C0"/>
    <w:rsid w:val="00027E80"/>
    <w:rsid w:val="00074908"/>
    <w:rsid w:val="0012688E"/>
    <w:rsid w:val="0014093B"/>
    <w:rsid w:val="00146420"/>
    <w:rsid w:val="0017191C"/>
    <w:rsid w:val="00236629"/>
    <w:rsid w:val="002505B8"/>
    <w:rsid w:val="00254BC0"/>
    <w:rsid w:val="00255AE9"/>
    <w:rsid w:val="00257F26"/>
    <w:rsid w:val="002753A3"/>
    <w:rsid w:val="002A31D5"/>
    <w:rsid w:val="002E0721"/>
    <w:rsid w:val="002F3D1A"/>
    <w:rsid w:val="00301852"/>
    <w:rsid w:val="003355E0"/>
    <w:rsid w:val="00336438"/>
    <w:rsid w:val="00376555"/>
    <w:rsid w:val="00376EE4"/>
    <w:rsid w:val="003B5726"/>
    <w:rsid w:val="003F6669"/>
    <w:rsid w:val="00440378"/>
    <w:rsid w:val="004623CA"/>
    <w:rsid w:val="004C75E9"/>
    <w:rsid w:val="005505E6"/>
    <w:rsid w:val="005D2521"/>
    <w:rsid w:val="006431C3"/>
    <w:rsid w:val="006474F0"/>
    <w:rsid w:val="00672BDF"/>
    <w:rsid w:val="00723709"/>
    <w:rsid w:val="00736B14"/>
    <w:rsid w:val="007463EF"/>
    <w:rsid w:val="00784B6C"/>
    <w:rsid w:val="00786C5F"/>
    <w:rsid w:val="0079788F"/>
    <w:rsid w:val="007E2461"/>
    <w:rsid w:val="007E591F"/>
    <w:rsid w:val="008A548E"/>
    <w:rsid w:val="008E723D"/>
    <w:rsid w:val="009440CE"/>
    <w:rsid w:val="00987984"/>
    <w:rsid w:val="009D25F3"/>
    <w:rsid w:val="009D27E6"/>
    <w:rsid w:val="00A0771D"/>
    <w:rsid w:val="00A33856"/>
    <w:rsid w:val="00A81088"/>
    <w:rsid w:val="00B00BC1"/>
    <w:rsid w:val="00B17265"/>
    <w:rsid w:val="00B31F13"/>
    <w:rsid w:val="00B550F9"/>
    <w:rsid w:val="00BA348C"/>
    <w:rsid w:val="00BB1CAA"/>
    <w:rsid w:val="00C80BEA"/>
    <w:rsid w:val="00CE6BEC"/>
    <w:rsid w:val="00D27B5F"/>
    <w:rsid w:val="00D64652"/>
    <w:rsid w:val="00DD1A2E"/>
    <w:rsid w:val="00DD5EE8"/>
    <w:rsid w:val="00E90909"/>
    <w:rsid w:val="00F32E7D"/>
    <w:rsid w:val="00F72F43"/>
    <w:rsid w:val="00F965DD"/>
    <w:rsid w:val="00FB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5:docId w15:val="{3E435FD4-E22D-4724-B729-60F19F9F1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4F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F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36B14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36B14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Phurita</dc:creator>
  <cp:lastModifiedBy>Mr.KKD</cp:lastModifiedBy>
  <cp:revision>44</cp:revision>
  <cp:lastPrinted>2021-07-02T04:56:00Z</cp:lastPrinted>
  <dcterms:created xsi:type="dcterms:W3CDTF">2020-02-11T10:43:00Z</dcterms:created>
  <dcterms:modified xsi:type="dcterms:W3CDTF">2022-03-01T09:02:00Z</dcterms:modified>
</cp:coreProperties>
</file>