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18" w:rsidRPr="003A6B92" w:rsidRDefault="003A6B92" w:rsidP="003A6B92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 w:rsidRPr="003A6B92">
        <w:rPr>
          <w:rFonts w:ascii="TH SarabunIT๙" w:hAnsi="TH SarabunIT๙" w:cs="TH SarabunIT๙" w:hint="cs"/>
          <w:sz w:val="28"/>
          <w:szCs w:val="36"/>
          <w:cs/>
        </w:rPr>
        <w:t>ร่วมบริจาคตามกำลังศรัทธา ให้แก่โรง</w:t>
      </w:r>
      <w:proofErr w:type="spellStart"/>
      <w:r w:rsidRPr="003A6B92">
        <w:rPr>
          <w:rFonts w:ascii="TH SarabunIT๙" w:hAnsi="TH SarabunIT๙" w:cs="TH SarabunIT๙" w:hint="cs"/>
          <w:sz w:val="28"/>
          <w:szCs w:val="36"/>
          <w:cs/>
        </w:rPr>
        <w:t>เรียนด</w:t>
      </w:r>
      <w:proofErr w:type="spellEnd"/>
      <w:r w:rsidRPr="003A6B92">
        <w:rPr>
          <w:rFonts w:ascii="TH SarabunIT๙" w:hAnsi="TH SarabunIT๙" w:cs="TH SarabunIT๙" w:hint="cs"/>
          <w:sz w:val="28"/>
          <w:szCs w:val="36"/>
          <w:cs/>
        </w:rPr>
        <w:t>วนใหญ่วิทยา</w:t>
      </w:r>
    </w:p>
    <w:p w:rsidR="003A6B92" w:rsidRDefault="003A6B92" w:rsidP="003A6B92">
      <w:pPr>
        <w:spacing w:after="240"/>
        <w:jc w:val="center"/>
        <w:rPr>
          <w:rFonts w:ascii="TH SarabunIT๙" w:hAnsi="TH SarabunIT๙" w:cs="TH SarabunIT๙" w:hint="cs"/>
          <w:sz w:val="28"/>
          <w:szCs w:val="36"/>
          <w:cs/>
        </w:rPr>
      </w:pPr>
      <w:r w:rsidRPr="003A6B92">
        <w:rPr>
          <w:rFonts w:ascii="TH SarabunIT๙" w:hAnsi="TH SarabunIT๙" w:cs="TH SarabunIT๙" w:hint="cs"/>
          <w:sz w:val="28"/>
          <w:szCs w:val="36"/>
          <w:cs/>
        </w:rPr>
        <w:t>กลุ่มส่งเสริมการจัดการศึกษา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3A6B92" w:rsidRPr="003A6B92" w:rsidTr="003A6B92">
        <w:tc>
          <w:tcPr>
            <w:tcW w:w="704" w:type="dxa"/>
            <w:vAlign w:val="center"/>
          </w:tcPr>
          <w:p w:rsidR="003A6B92" w:rsidRPr="003A6B92" w:rsidRDefault="003A6B92" w:rsidP="003A6B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804" w:type="dxa"/>
            <w:vAlign w:val="center"/>
          </w:tcPr>
          <w:p w:rsidR="003A6B92" w:rsidRPr="003A6B92" w:rsidRDefault="003A6B92" w:rsidP="003A6B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54" w:type="dxa"/>
            <w:vAlign w:val="center"/>
          </w:tcPr>
          <w:p w:rsidR="003A6B92" w:rsidRPr="003A6B92" w:rsidRDefault="003A6B92" w:rsidP="003A6B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จำนวน/บาท</w:t>
            </w:r>
          </w:p>
        </w:tc>
        <w:tc>
          <w:tcPr>
            <w:tcW w:w="2254" w:type="dxa"/>
            <w:vAlign w:val="center"/>
          </w:tcPr>
          <w:p w:rsidR="003A6B92" w:rsidRPr="003A6B92" w:rsidRDefault="003A6B92" w:rsidP="003A6B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2D6C73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04" w:type="dxa"/>
          </w:tcPr>
          <w:p w:rsidR="003A6B92" w:rsidRPr="003A6B92" w:rsidRDefault="002D6C73" w:rsidP="002D6C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นางรุจิรา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หลาวทอง</w:t>
            </w:r>
          </w:p>
        </w:tc>
        <w:tc>
          <w:tcPr>
            <w:tcW w:w="2254" w:type="dxa"/>
          </w:tcPr>
          <w:p w:rsidR="003A6B92" w:rsidRPr="003A6B92" w:rsidRDefault="002D6C73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100 </w:t>
            </w: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2D6C73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04" w:type="dxa"/>
          </w:tcPr>
          <w:p w:rsidR="003A6B92" w:rsidRPr="003A6B92" w:rsidRDefault="002D6C73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ธีรวรรณ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มาลาศรี</w:t>
            </w:r>
          </w:p>
        </w:tc>
        <w:tc>
          <w:tcPr>
            <w:tcW w:w="2254" w:type="dxa"/>
          </w:tcPr>
          <w:p w:rsidR="003A6B92" w:rsidRPr="003A6B92" w:rsidRDefault="002D6C73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2D6C73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04" w:type="dxa"/>
          </w:tcPr>
          <w:p w:rsidR="003A6B92" w:rsidRPr="003A6B92" w:rsidRDefault="002D6C73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ลานันท์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สำเภา</w:t>
            </w:r>
          </w:p>
        </w:tc>
        <w:tc>
          <w:tcPr>
            <w:tcW w:w="2254" w:type="dxa"/>
          </w:tcPr>
          <w:p w:rsidR="003A6B92" w:rsidRPr="003A6B92" w:rsidRDefault="002D6C73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2D6C73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04" w:type="dxa"/>
          </w:tcPr>
          <w:p w:rsidR="003A6B92" w:rsidRPr="003A6B92" w:rsidRDefault="002D6C73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พิฐชญาณ์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แฟง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คล้ายวรกิต</w:t>
            </w:r>
            <w:proofErr w:type="spellEnd"/>
          </w:p>
        </w:tc>
        <w:tc>
          <w:tcPr>
            <w:tcW w:w="2254" w:type="dxa"/>
          </w:tcPr>
          <w:p w:rsidR="003A6B92" w:rsidRPr="002D6C73" w:rsidRDefault="002D6C73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2D6C73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04" w:type="dxa"/>
          </w:tcPr>
          <w:p w:rsidR="003A6B92" w:rsidRPr="003A6B92" w:rsidRDefault="002D6C73" w:rsidP="002D6C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นายคฑาวุธ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ดวงอิน</w:t>
            </w:r>
          </w:p>
        </w:tc>
        <w:tc>
          <w:tcPr>
            <w:tcW w:w="2254" w:type="dxa"/>
          </w:tcPr>
          <w:p w:rsidR="003A6B92" w:rsidRPr="003A6B92" w:rsidRDefault="002D6C73" w:rsidP="002D6C7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254" w:type="dxa"/>
          </w:tcPr>
          <w:p w:rsidR="003A6B92" w:rsidRPr="003A6B92" w:rsidRDefault="003A6B92" w:rsidP="002D6C7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6B92" w:rsidRPr="003A6B92" w:rsidTr="003A6B92">
        <w:tc>
          <w:tcPr>
            <w:tcW w:w="70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4" w:type="dxa"/>
          </w:tcPr>
          <w:p w:rsidR="003A6B92" w:rsidRPr="003A6B92" w:rsidRDefault="003A6B92" w:rsidP="002D6C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3A6B92" w:rsidRPr="003A6B92" w:rsidRDefault="003A6B92" w:rsidP="002D6C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6B92" w:rsidRDefault="003A6B92" w:rsidP="003A6B92">
      <w:pPr>
        <w:rPr>
          <w:rFonts w:ascii="TH SarabunPSK" w:hAnsi="TH SarabunPSK" w:cs="TH SarabunPSK"/>
          <w:sz w:val="32"/>
          <w:szCs w:val="32"/>
        </w:rPr>
      </w:pPr>
    </w:p>
    <w:p w:rsidR="003A6B92" w:rsidRPr="003A6B92" w:rsidRDefault="003A6B92" w:rsidP="003A6B9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ส่งกลุ่มนิเทศฯ ภายในวันที่ 17 สิงหาคม 2563</w:t>
      </w:r>
    </w:p>
    <w:sectPr w:rsidR="003A6B92" w:rsidRPr="003A6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92"/>
    <w:rsid w:val="002D6C73"/>
    <w:rsid w:val="003A6B92"/>
    <w:rsid w:val="0057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2AA8B-8894-40C2-8BE1-1FA9E13C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6B9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A6B9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cp:lastPrinted>2020-08-13T07:10:00Z</cp:lastPrinted>
  <dcterms:created xsi:type="dcterms:W3CDTF">2020-08-13T07:04:00Z</dcterms:created>
  <dcterms:modified xsi:type="dcterms:W3CDTF">2020-08-13T07:21:00Z</dcterms:modified>
</cp:coreProperties>
</file>