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25" w:rsidRDefault="00C83025" w:rsidP="00C83025">
      <w:pPr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เอกสารประกอบ ๒</w:t>
      </w:r>
    </w:p>
    <w:p w:rsidR="00C83025" w:rsidRPr="00A96ADE" w:rsidRDefault="00C83025" w:rsidP="00C83025">
      <w:pPr>
        <w:jc w:val="center"/>
        <w:rPr>
          <w:rFonts w:ascii="TH SarabunPSK" w:hAnsi="TH SarabunPSK" w:cs="TH SarabunPSK"/>
          <w:sz w:val="32"/>
          <w:szCs w:val="32"/>
        </w:rPr>
      </w:pPr>
      <w:r w:rsidRPr="00A96ADE">
        <w:rPr>
          <w:rFonts w:ascii="TH SarabunPSK" w:hAnsi="TH SarabunPSK" w:cs="TH SarabunPSK"/>
          <w:sz w:val="32"/>
          <w:szCs w:val="32"/>
          <w:cs/>
        </w:rPr>
        <w:t>บัญชีรายชื่อโรงเรียนขยายโอกาสโครงการอบรมลูกเสือต้านภัยยาเสพติด ประจำปีงบประมาณ ๒๕๖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6C1066" w:rsidRDefault="00C83025" w:rsidP="0099526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รุ่นที่ </w:t>
      </w:r>
      <w:r w:rsidR="0099526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 ประกอบด้วย ๑.</w:t>
      </w:r>
      <w:r>
        <w:rPr>
          <w:rFonts w:ascii="TH SarabunPSK" w:hAnsi="TH SarabunPSK" w:cs="TH SarabunPSK" w:hint="cs"/>
          <w:sz w:val="32"/>
          <w:szCs w:val="32"/>
          <w:cs/>
        </w:rPr>
        <w:t>เมือง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5262"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วังหิน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C1066" w:rsidRDefault="006C1066" w:rsidP="0099526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๒๐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๒๒ กุมภาพันธ์ ๒๕๖๒๓</w:t>
      </w:r>
    </w:p>
    <w:p w:rsidR="00C83025" w:rsidRDefault="006C1066" w:rsidP="0099526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ค่ายลูกเสือจังหวัดศรีสะ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(ห้วยคล้า) อำเภอเมือง 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C83025">
        <w:rPr>
          <w:rFonts w:ascii="TH SarabunPSK" w:hAnsi="TH SarabunPSK" w:cs="TH SarabunPSK"/>
          <w:sz w:val="32"/>
          <w:szCs w:val="32"/>
          <w:cs/>
        </w:rPr>
        <w:tab/>
      </w:r>
      <w:r w:rsidR="00C83025">
        <w:rPr>
          <w:rFonts w:ascii="TH SarabunPSK" w:hAnsi="TH SarabunPSK" w:cs="TH SarabunPSK"/>
          <w:sz w:val="32"/>
          <w:szCs w:val="32"/>
          <w:cs/>
        </w:rPr>
        <w:tab/>
      </w:r>
      <w:r w:rsidR="00C83025" w:rsidRPr="00CB5D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830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 w:rsidR="00C830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702"/>
        <w:gridCol w:w="2525"/>
        <w:gridCol w:w="1559"/>
        <w:gridCol w:w="1418"/>
        <w:gridCol w:w="2693"/>
      </w:tblGrid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25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./คน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จำนวนครู/คน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ผู้บริหาร/และ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ผบ.ลส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5" w:type="dxa"/>
          </w:tcPr>
          <w:p w:rsidR="00995262" w:rsidRPr="00550348" w:rsidRDefault="00995262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03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อำเภอเมือง</w:t>
            </w:r>
          </w:p>
        </w:tc>
        <w:tc>
          <w:tcPr>
            <w:tcW w:w="1559" w:type="dxa"/>
          </w:tcPr>
          <w:p w:rsidR="00995262" w:rsidRPr="00550348" w:rsidRDefault="00995262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Pr="00550348" w:rsidRDefault="00995262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03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บ้านหญ้าปล้อง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อนุบาลวัดพระโต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บ้านหนองแวงโพนเขวา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บ้านหนองโนวิทยา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บ้านโพธิ์โนนจานอีลอก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บ้านหนองครก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บ้านกุดโง้ง(สิริ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ราษฏร์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บำรุง)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บ้านแทงวิทยา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บ้านก้านเหลือง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บ้านโพนข่า(วินิตวิทยา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แกด</w:t>
            </w:r>
            <w:proofErr w:type="spellEnd"/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995262" w:rsidTr="00995262">
        <w:tc>
          <w:tcPr>
            <w:tcW w:w="702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</w:p>
        </w:tc>
        <w:tc>
          <w:tcPr>
            <w:tcW w:w="2525" w:type="dxa"/>
          </w:tcPr>
          <w:p w:rsidR="00995262" w:rsidRDefault="00995262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อบวิทยา</w:t>
            </w:r>
          </w:p>
        </w:tc>
        <w:tc>
          <w:tcPr>
            <w:tcW w:w="1559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995262" w:rsidRDefault="00995262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5" w:type="dxa"/>
          </w:tcPr>
          <w:p w:rsidR="006C1066" w:rsidRPr="00B61291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03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อำเภอวังหิน</w:t>
            </w:r>
          </w:p>
        </w:tc>
        <w:tc>
          <w:tcPr>
            <w:tcW w:w="1559" w:type="dxa"/>
          </w:tcPr>
          <w:p w:rsidR="006C1066" w:rsidRPr="00B61291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:rsidR="006C1066" w:rsidRPr="00B61291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6C1066" w:rsidRPr="00B61291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๑๓.</w:t>
            </w:r>
          </w:p>
        </w:tc>
        <w:tc>
          <w:tcPr>
            <w:tcW w:w="2525" w:type="dxa"/>
          </w:tcPr>
          <w:p w:rsidR="006C1066" w:rsidRDefault="006C1066" w:rsidP="006C10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กะเอิน</w:t>
            </w:r>
            <w:proofErr w:type="spellEnd"/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</w:t>
            </w:r>
          </w:p>
        </w:tc>
        <w:tc>
          <w:tcPr>
            <w:tcW w:w="2525" w:type="dxa"/>
          </w:tcPr>
          <w:p w:rsidR="006C1066" w:rsidRDefault="006C1066" w:rsidP="006C10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โพนด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วน</w:t>
            </w:r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๑๕.</w:t>
            </w:r>
          </w:p>
        </w:tc>
        <w:tc>
          <w:tcPr>
            <w:tcW w:w="2525" w:type="dxa"/>
          </w:tcPr>
          <w:p w:rsidR="006C1066" w:rsidRPr="00550348" w:rsidRDefault="006C1066" w:rsidP="009952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ขุมคำวิทยา</w:t>
            </w:r>
          </w:p>
        </w:tc>
        <w:tc>
          <w:tcPr>
            <w:tcW w:w="1559" w:type="dxa"/>
          </w:tcPr>
          <w:p w:rsidR="006C1066" w:rsidRPr="00550348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Pr="00550348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๑๖.</w:t>
            </w:r>
          </w:p>
        </w:tc>
        <w:tc>
          <w:tcPr>
            <w:tcW w:w="2525" w:type="dxa"/>
          </w:tcPr>
          <w:p w:rsidR="006C1066" w:rsidRDefault="006C1066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บ้านหัววัวหนองนารี</w:t>
            </w:r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</w:t>
            </w:r>
          </w:p>
        </w:tc>
        <w:tc>
          <w:tcPr>
            <w:tcW w:w="2525" w:type="dxa"/>
          </w:tcPr>
          <w:p w:rsidR="006C1066" w:rsidRDefault="006C1066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บ้านสว่าง</w:t>
            </w:r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</w:t>
            </w:r>
          </w:p>
        </w:tc>
        <w:tc>
          <w:tcPr>
            <w:tcW w:w="2525" w:type="dxa"/>
          </w:tcPr>
          <w:p w:rsidR="006C1066" w:rsidRDefault="006C1066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บ้านเจ้าทุ่ง</w:t>
            </w:r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</w:t>
            </w:r>
          </w:p>
        </w:tc>
        <w:tc>
          <w:tcPr>
            <w:tcW w:w="2525" w:type="dxa"/>
          </w:tcPr>
          <w:p w:rsidR="006C1066" w:rsidRDefault="006C1066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นิคมสร้างตนเองห้วยคล้า ๒</w:t>
            </w:r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</w:t>
            </w:r>
          </w:p>
        </w:tc>
        <w:tc>
          <w:tcPr>
            <w:tcW w:w="2525" w:type="dxa"/>
          </w:tcPr>
          <w:p w:rsidR="006C1066" w:rsidRDefault="006C1066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วนใหญ่</w:t>
            </w:r>
            <w:r w:rsidRPr="00671D38">
              <w:rPr>
                <w:rFonts w:ascii="TH SarabunPSK" w:hAnsi="TH SarabunPSK" w:cs="TH SarabunPSK" w:hint="cs"/>
                <w:szCs w:val="24"/>
                <w:cs/>
              </w:rPr>
              <w:t>(ลี</w:t>
            </w:r>
            <w:proofErr w:type="spellStart"/>
            <w:r w:rsidRPr="00671D38">
              <w:rPr>
                <w:rFonts w:ascii="TH SarabunPSK" w:hAnsi="TH SarabunPSK" w:cs="TH SarabunPSK" w:hint="cs"/>
                <w:szCs w:val="24"/>
                <w:cs/>
              </w:rPr>
              <w:t>ราษฏร์</w:t>
            </w:r>
            <w:proofErr w:type="spellEnd"/>
            <w:r w:rsidRPr="00671D38">
              <w:rPr>
                <w:rFonts w:ascii="TH SarabunPSK" w:hAnsi="TH SarabunPSK" w:cs="TH SarabunPSK" w:hint="cs"/>
                <w:szCs w:val="24"/>
                <w:cs/>
              </w:rPr>
              <w:t>พัฒนา)</w:t>
            </w:r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</w:t>
            </w:r>
          </w:p>
        </w:tc>
        <w:tc>
          <w:tcPr>
            <w:tcW w:w="2525" w:type="dxa"/>
          </w:tcPr>
          <w:p w:rsidR="006C1066" w:rsidRDefault="006C1066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โนนดู่</w:t>
            </w:r>
            <w:proofErr w:type="spellEnd"/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๒๒.</w:t>
            </w:r>
          </w:p>
        </w:tc>
        <w:tc>
          <w:tcPr>
            <w:tcW w:w="2525" w:type="dxa"/>
          </w:tcPr>
          <w:p w:rsidR="006C1066" w:rsidRDefault="006C1066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บ้านโพนยาง</w:t>
            </w:r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995262">
        <w:tc>
          <w:tcPr>
            <w:tcW w:w="702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5" w:type="dxa"/>
          </w:tcPr>
          <w:p w:rsidR="006C1066" w:rsidRDefault="006C1066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12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๑๗๖</w:t>
            </w:r>
          </w:p>
        </w:tc>
        <w:tc>
          <w:tcPr>
            <w:tcW w:w="1418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</w:t>
            </w:r>
          </w:p>
        </w:tc>
        <w:tc>
          <w:tcPr>
            <w:tcW w:w="2693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๔๔</w:t>
            </w:r>
          </w:p>
        </w:tc>
      </w:tr>
    </w:tbl>
    <w:p w:rsidR="006C1066" w:rsidRPr="008705EA" w:rsidRDefault="006C1066" w:rsidP="008705E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6C1066" w:rsidRPr="00A96ADE" w:rsidRDefault="006C1066" w:rsidP="006C1066">
      <w:pPr>
        <w:jc w:val="center"/>
        <w:rPr>
          <w:rFonts w:ascii="TH SarabunPSK" w:hAnsi="TH SarabunPSK" w:cs="TH SarabunPSK"/>
          <w:sz w:val="32"/>
          <w:szCs w:val="32"/>
        </w:rPr>
      </w:pPr>
      <w:r w:rsidRPr="00A96ADE">
        <w:rPr>
          <w:rFonts w:ascii="TH SarabunPSK" w:hAnsi="TH SarabunPSK" w:cs="TH SarabunPSK"/>
          <w:sz w:val="32"/>
          <w:szCs w:val="32"/>
          <w:cs/>
        </w:rPr>
        <w:lastRenderedPageBreak/>
        <w:t>บัญชีรายชื่อโรงเรียนขยายโอกาสโครงการอบรมลูกเสือต้านภัยยาเสพติด ประจำปีงบประมาณ ๒๕๖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6C1066" w:rsidRDefault="006C1066" w:rsidP="006C106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รุ่นที่ </w:t>
      </w:r>
      <w:r w:rsidR="00CE6FEF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 ประกอบด้วย ๑.</w:t>
      </w:r>
      <w:r>
        <w:rPr>
          <w:rFonts w:ascii="TH SarabunPSK" w:hAnsi="TH SarabunPSK" w:cs="TH SarabunPSK" w:hint="cs"/>
          <w:sz w:val="32"/>
          <w:szCs w:val="32"/>
          <w:cs/>
        </w:rPr>
        <w:t>เมือง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วังหิน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C1066" w:rsidRDefault="006C1066" w:rsidP="006C106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๒๓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 กุมภาพันธ์ ๒๕๖๒๓</w:t>
      </w:r>
    </w:p>
    <w:p w:rsidR="00C83025" w:rsidRDefault="006C1066" w:rsidP="006C106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ค่ายลูกเสือจังหวัดศรีสะ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(ห้วยคล้า) อำเภอเมือง 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724"/>
        <w:gridCol w:w="2390"/>
        <w:gridCol w:w="1672"/>
        <w:gridCol w:w="46"/>
        <w:gridCol w:w="1372"/>
        <w:gridCol w:w="39"/>
        <w:gridCol w:w="2654"/>
        <w:gridCol w:w="23"/>
      </w:tblGrid>
      <w:tr w:rsidR="006C1066" w:rsidTr="00CE6FEF">
        <w:tc>
          <w:tcPr>
            <w:tcW w:w="724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390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718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./คน</w:t>
            </w:r>
          </w:p>
        </w:tc>
        <w:tc>
          <w:tcPr>
            <w:tcW w:w="1411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จำนวนครู/คน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ผู้บริหาร/และ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ผบ.ลส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6C1066" w:rsidTr="00CE6FEF">
        <w:tc>
          <w:tcPr>
            <w:tcW w:w="724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0" w:type="dxa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8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อำเภอน้ำเกลี้ยง</w:t>
            </w:r>
          </w:p>
        </w:tc>
        <w:tc>
          <w:tcPr>
            <w:tcW w:w="1718" w:type="dxa"/>
            <w:gridSpan w:val="2"/>
          </w:tcPr>
          <w:p w:rsidR="006C1066" w:rsidRPr="00550348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Pr="00550348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03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c>
          <w:tcPr>
            <w:tcW w:w="724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บ้านรุ่ง</w:t>
            </w:r>
          </w:p>
        </w:tc>
        <w:tc>
          <w:tcPr>
            <w:tcW w:w="1718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c>
          <w:tcPr>
            <w:tcW w:w="724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ละเอาะ</w:t>
            </w:r>
            <w:proofErr w:type="spellEnd"/>
          </w:p>
        </w:tc>
        <w:tc>
          <w:tcPr>
            <w:tcW w:w="1718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c>
          <w:tcPr>
            <w:tcW w:w="724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บ้านสบาย</w:t>
            </w:r>
          </w:p>
        </w:tc>
        <w:tc>
          <w:tcPr>
            <w:tcW w:w="1718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c>
          <w:tcPr>
            <w:tcW w:w="724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บ้านโนนหนอง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</w:t>
            </w:r>
            <w:proofErr w:type="spellEnd"/>
          </w:p>
        </w:tc>
        <w:tc>
          <w:tcPr>
            <w:tcW w:w="1718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c>
          <w:tcPr>
            <w:tcW w:w="724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บ้านน้ำเกลี้ยง</w:t>
            </w:r>
          </w:p>
        </w:tc>
        <w:tc>
          <w:tcPr>
            <w:tcW w:w="1718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c>
          <w:tcPr>
            <w:tcW w:w="724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บ้านหนองแวง</w:t>
            </w:r>
          </w:p>
        </w:tc>
        <w:tc>
          <w:tcPr>
            <w:tcW w:w="1718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c>
          <w:tcPr>
            <w:tcW w:w="724" w:type="dxa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คูบ</w:t>
            </w:r>
            <w:proofErr w:type="spellEnd"/>
          </w:p>
        </w:tc>
        <w:tc>
          <w:tcPr>
            <w:tcW w:w="1718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c>
          <w:tcPr>
            <w:tcW w:w="724" w:type="dxa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90" w:type="dxa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อำเภอโนนคูณ</w:t>
            </w:r>
          </w:p>
        </w:tc>
        <w:tc>
          <w:tcPr>
            <w:tcW w:w="1718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RPr="00A2182C" w:rsidTr="00CE6FEF">
        <w:tc>
          <w:tcPr>
            <w:tcW w:w="724" w:type="dxa"/>
          </w:tcPr>
          <w:p w:rsidR="006C1066" w:rsidRPr="00A2182C" w:rsidRDefault="00CE6FEF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6C1066"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90" w:type="dxa"/>
          </w:tcPr>
          <w:p w:rsidR="006C1066" w:rsidRPr="00A2182C" w:rsidRDefault="006C1066" w:rsidP="00CE6F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บ้านหนองแวง</w:t>
            </w:r>
          </w:p>
        </w:tc>
        <w:tc>
          <w:tcPr>
            <w:tcW w:w="1718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4B6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RPr="00A2182C" w:rsidTr="00CE6FEF">
        <w:tc>
          <w:tcPr>
            <w:tcW w:w="724" w:type="dxa"/>
          </w:tcPr>
          <w:p w:rsidR="006C1066" w:rsidRPr="00A2182C" w:rsidRDefault="00CE6FEF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6C1066"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90" w:type="dxa"/>
          </w:tcPr>
          <w:p w:rsidR="006C1066" w:rsidRPr="00A2182C" w:rsidRDefault="006C1066" w:rsidP="00CE6F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อนุบาลโนนคูณ</w:t>
            </w:r>
          </w:p>
        </w:tc>
        <w:tc>
          <w:tcPr>
            <w:tcW w:w="1718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4B6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RPr="00A2182C" w:rsidTr="00CE6FEF">
        <w:tc>
          <w:tcPr>
            <w:tcW w:w="724" w:type="dxa"/>
          </w:tcPr>
          <w:p w:rsidR="006C1066" w:rsidRPr="00A2182C" w:rsidRDefault="00CE6FEF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6C1066"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90" w:type="dxa"/>
          </w:tcPr>
          <w:p w:rsidR="006C1066" w:rsidRPr="00A2182C" w:rsidRDefault="006C1066" w:rsidP="00CE6F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โพธิ์(โพธิ์ทองวิทยา)</w:t>
            </w:r>
          </w:p>
        </w:tc>
        <w:tc>
          <w:tcPr>
            <w:tcW w:w="1718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4B6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RPr="00A2182C" w:rsidTr="00CE6FEF">
        <w:tc>
          <w:tcPr>
            <w:tcW w:w="724" w:type="dxa"/>
          </w:tcPr>
          <w:p w:rsidR="006C1066" w:rsidRPr="00550348" w:rsidRDefault="00CE6FEF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6C1066"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90" w:type="dxa"/>
          </w:tcPr>
          <w:p w:rsidR="006C1066" w:rsidRPr="00550348" w:rsidRDefault="006C1066" w:rsidP="00CE6F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เวาะ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วิทยาคม</w:t>
            </w:r>
          </w:p>
        </w:tc>
        <w:tc>
          <w:tcPr>
            <w:tcW w:w="1718" w:type="dxa"/>
            <w:gridSpan w:val="2"/>
          </w:tcPr>
          <w:p w:rsidR="006C1066" w:rsidRPr="00550348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Pr="00550348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Pr="00AB4B67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4B6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RPr="00A2182C" w:rsidTr="00CE6FEF">
        <w:tc>
          <w:tcPr>
            <w:tcW w:w="724" w:type="dxa"/>
          </w:tcPr>
          <w:p w:rsidR="006C1066" w:rsidRPr="00550348" w:rsidRDefault="00CE6FEF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="006C1066"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90" w:type="dxa"/>
          </w:tcPr>
          <w:p w:rsidR="006C1066" w:rsidRPr="00550348" w:rsidRDefault="006C1066" w:rsidP="00CE6F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ดินดำเหล่าเสนใต้</w:t>
            </w:r>
          </w:p>
        </w:tc>
        <w:tc>
          <w:tcPr>
            <w:tcW w:w="1718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Pr="00550348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034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Pr="00AB4B67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4B6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RPr="00A2182C" w:rsidTr="00CE6FEF">
        <w:tc>
          <w:tcPr>
            <w:tcW w:w="724" w:type="dxa"/>
          </w:tcPr>
          <w:p w:rsidR="006C1066" w:rsidRPr="00550348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0" w:type="dxa"/>
          </w:tcPr>
          <w:p w:rsidR="006C1066" w:rsidRPr="00550348" w:rsidRDefault="006C1066" w:rsidP="009952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F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</w:t>
            </w:r>
            <w:proofErr w:type="spellEnd"/>
            <w:r w:rsidRPr="005F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ยางชุมน้อย</w:t>
            </w:r>
          </w:p>
        </w:tc>
        <w:tc>
          <w:tcPr>
            <w:tcW w:w="1718" w:type="dxa"/>
            <w:gridSpan w:val="2"/>
          </w:tcPr>
          <w:p w:rsidR="006C1066" w:rsidRPr="00A2182C" w:rsidRDefault="006C1066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411" w:type="dxa"/>
            <w:gridSpan w:val="2"/>
          </w:tcPr>
          <w:p w:rsidR="006C1066" w:rsidRPr="00550348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77" w:type="dxa"/>
            <w:gridSpan w:val="2"/>
          </w:tcPr>
          <w:p w:rsidR="006C1066" w:rsidRPr="00AB4B67" w:rsidRDefault="006C1066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rPr>
          <w:gridAfter w:val="1"/>
          <w:wAfter w:w="23" w:type="dxa"/>
        </w:trPr>
        <w:tc>
          <w:tcPr>
            <w:tcW w:w="724" w:type="dxa"/>
          </w:tcPr>
          <w:p w:rsidR="006C1066" w:rsidRDefault="00CE6FEF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="006C1066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390" w:type="dxa"/>
          </w:tcPr>
          <w:p w:rsidR="006C1066" w:rsidRPr="005F5B20" w:rsidRDefault="006C1066" w:rsidP="00CE6F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บ้านคอนกาม</w:t>
            </w:r>
          </w:p>
        </w:tc>
        <w:tc>
          <w:tcPr>
            <w:tcW w:w="1672" w:type="dxa"/>
          </w:tcPr>
          <w:p w:rsidR="006C1066" w:rsidRPr="005F5B20" w:rsidRDefault="006C1066" w:rsidP="006C10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6C1066" w:rsidRPr="005F5B20" w:rsidRDefault="006C1066" w:rsidP="006C10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6C1066" w:rsidRPr="005F5B20" w:rsidRDefault="006C1066" w:rsidP="006C10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rPr>
          <w:gridAfter w:val="1"/>
          <w:wAfter w:w="23" w:type="dxa"/>
        </w:trPr>
        <w:tc>
          <w:tcPr>
            <w:tcW w:w="724" w:type="dxa"/>
          </w:tcPr>
          <w:p w:rsidR="006C1066" w:rsidRDefault="00CE6FEF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="006C106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บ้านค้อเมืองแสน</w:t>
            </w:r>
          </w:p>
        </w:tc>
        <w:tc>
          <w:tcPr>
            <w:tcW w:w="1672" w:type="dxa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rPr>
          <w:gridAfter w:val="1"/>
          <w:wAfter w:w="23" w:type="dxa"/>
        </w:trPr>
        <w:tc>
          <w:tcPr>
            <w:tcW w:w="724" w:type="dxa"/>
          </w:tcPr>
          <w:p w:rsidR="006C1066" w:rsidRDefault="00CE6FEF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="006C106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บ้านโนนคูณ</w:t>
            </w:r>
          </w:p>
        </w:tc>
        <w:tc>
          <w:tcPr>
            <w:tcW w:w="1672" w:type="dxa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rPr>
          <w:gridAfter w:val="1"/>
          <w:wAfter w:w="23" w:type="dxa"/>
        </w:trPr>
        <w:tc>
          <w:tcPr>
            <w:tcW w:w="724" w:type="dxa"/>
          </w:tcPr>
          <w:p w:rsidR="006C1066" w:rsidRDefault="00CE6FEF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6C106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ผักขะ</w:t>
            </w:r>
            <w:proofErr w:type="spellEnd"/>
          </w:p>
        </w:tc>
        <w:tc>
          <w:tcPr>
            <w:tcW w:w="1672" w:type="dxa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C1066" w:rsidTr="00CE6FEF">
        <w:trPr>
          <w:gridAfter w:val="1"/>
          <w:wAfter w:w="23" w:type="dxa"/>
        </w:trPr>
        <w:tc>
          <w:tcPr>
            <w:tcW w:w="724" w:type="dxa"/>
          </w:tcPr>
          <w:p w:rsidR="006C1066" w:rsidRDefault="008705EA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="006C106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90" w:type="dxa"/>
          </w:tcPr>
          <w:p w:rsidR="006C1066" w:rsidRDefault="006C1066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บ้านกุดเมืองฮามฯ</w:t>
            </w:r>
          </w:p>
        </w:tc>
        <w:tc>
          <w:tcPr>
            <w:tcW w:w="1672" w:type="dxa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6C1066" w:rsidRDefault="006C1066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CE6FEF" w:rsidTr="00CE6FEF">
        <w:trPr>
          <w:gridAfter w:val="1"/>
          <w:wAfter w:w="23" w:type="dxa"/>
        </w:trPr>
        <w:tc>
          <w:tcPr>
            <w:tcW w:w="724" w:type="dxa"/>
          </w:tcPr>
          <w:p w:rsidR="00CE6FEF" w:rsidRDefault="00CE6FEF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0" w:type="dxa"/>
          </w:tcPr>
          <w:p w:rsidR="00CE6FEF" w:rsidRDefault="00CE6FEF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พยุห์</w:t>
            </w:r>
            <w:proofErr w:type="spellEnd"/>
          </w:p>
        </w:tc>
        <w:tc>
          <w:tcPr>
            <w:tcW w:w="1672" w:type="dxa"/>
          </w:tcPr>
          <w:p w:rsidR="00CE6FEF" w:rsidRDefault="00CE6FEF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CE6FEF" w:rsidRDefault="00CE6FEF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:rsidR="00CE6FEF" w:rsidRDefault="00CE6FEF" w:rsidP="006C10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FEF" w:rsidTr="00CE6FEF">
        <w:trPr>
          <w:gridAfter w:val="1"/>
          <w:wAfter w:w="23" w:type="dxa"/>
        </w:trPr>
        <w:tc>
          <w:tcPr>
            <w:tcW w:w="724" w:type="dxa"/>
          </w:tcPr>
          <w:p w:rsidR="00CE6FEF" w:rsidRDefault="008705EA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</w:t>
            </w:r>
          </w:p>
        </w:tc>
        <w:tc>
          <w:tcPr>
            <w:tcW w:w="2390" w:type="dxa"/>
          </w:tcPr>
          <w:p w:rsidR="00CE6FEF" w:rsidRDefault="00CE6FEF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เปือย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ประชาสามัคคี</w:t>
            </w:r>
          </w:p>
        </w:tc>
        <w:tc>
          <w:tcPr>
            <w:tcW w:w="1672" w:type="dxa"/>
          </w:tcPr>
          <w:p w:rsidR="00CE6FEF" w:rsidRPr="005F5B20" w:rsidRDefault="00CE6FEF" w:rsidP="00CE6F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CE6FEF" w:rsidRPr="005F5B20" w:rsidRDefault="00CE6FEF" w:rsidP="00CE6F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CE6FEF" w:rsidRPr="005F5B20" w:rsidRDefault="00CE6FEF" w:rsidP="00CE6F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CE6FEF" w:rsidTr="00CE6FEF">
        <w:trPr>
          <w:gridAfter w:val="1"/>
          <w:wAfter w:w="23" w:type="dxa"/>
        </w:trPr>
        <w:tc>
          <w:tcPr>
            <w:tcW w:w="724" w:type="dxa"/>
          </w:tcPr>
          <w:p w:rsidR="00CE6FEF" w:rsidRDefault="008705EA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</w:t>
            </w:r>
          </w:p>
        </w:tc>
        <w:tc>
          <w:tcPr>
            <w:tcW w:w="2390" w:type="dxa"/>
          </w:tcPr>
          <w:p w:rsidR="00CE6FEF" w:rsidRDefault="00CE6FEF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บ้านร่องสะอาด</w:t>
            </w:r>
          </w:p>
        </w:tc>
        <w:tc>
          <w:tcPr>
            <w:tcW w:w="1672" w:type="dxa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CE6FEF" w:rsidTr="00CE6FEF">
        <w:trPr>
          <w:gridAfter w:val="1"/>
          <w:wAfter w:w="23" w:type="dxa"/>
        </w:trPr>
        <w:tc>
          <w:tcPr>
            <w:tcW w:w="724" w:type="dxa"/>
          </w:tcPr>
          <w:p w:rsidR="00CE6FEF" w:rsidRDefault="008705EA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</w:t>
            </w:r>
          </w:p>
        </w:tc>
        <w:tc>
          <w:tcPr>
            <w:tcW w:w="2390" w:type="dxa"/>
          </w:tcPr>
          <w:p w:rsidR="00CE6FEF" w:rsidRDefault="00CE6FEF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บ้านหนองเตย</w:t>
            </w:r>
          </w:p>
        </w:tc>
        <w:tc>
          <w:tcPr>
            <w:tcW w:w="1672" w:type="dxa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CE6FEF" w:rsidTr="00CE6FEF">
        <w:trPr>
          <w:gridAfter w:val="1"/>
          <w:wAfter w:w="23" w:type="dxa"/>
        </w:trPr>
        <w:tc>
          <w:tcPr>
            <w:tcW w:w="724" w:type="dxa"/>
          </w:tcPr>
          <w:p w:rsidR="00CE6FEF" w:rsidRDefault="008705EA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</w:t>
            </w:r>
          </w:p>
        </w:tc>
        <w:tc>
          <w:tcPr>
            <w:tcW w:w="2390" w:type="dxa"/>
          </w:tcPr>
          <w:p w:rsidR="00CE6FEF" w:rsidRDefault="00CE6FEF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พยุห์</w:t>
            </w:r>
            <w:proofErr w:type="spellEnd"/>
          </w:p>
        </w:tc>
        <w:tc>
          <w:tcPr>
            <w:tcW w:w="1672" w:type="dxa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CE6FEF" w:rsidTr="00CE6FEF">
        <w:trPr>
          <w:gridAfter w:val="1"/>
          <w:wAfter w:w="23" w:type="dxa"/>
        </w:trPr>
        <w:tc>
          <w:tcPr>
            <w:tcW w:w="724" w:type="dxa"/>
          </w:tcPr>
          <w:p w:rsidR="00CE6FEF" w:rsidRDefault="008705EA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</w:t>
            </w:r>
          </w:p>
        </w:tc>
        <w:tc>
          <w:tcPr>
            <w:tcW w:w="2390" w:type="dxa"/>
          </w:tcPr>
          <w:p w:rsidR="00CE6FEF" w:rsidRDefault="00CE6FEF" w:rsidP="00CE6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บ้านตำแยหนองเม็ก</w:t>
            </w:r>
          </w:p>
        </w:tc>
        <w:tc>
          <w:tcPr>
            <w:tcW w:w="1672" w:type="dxa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  <w:gridSpan w:val="2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gridSpan w:val="2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CE6FEF" w:rsidTr="00CE6FEF">
        <w:trPr>
          <w:gridAfter w:val="1"/>
          <w:wAfter w:w="23" w:type="dxa"/>
        </w:trPr>
        <w:tc>
          <w:tcPr>
            <w:tcW w:w="724" w:type="dxa"/>
          </w:tcPr>
          <w:p w:rsidR="00CE6FEF" w:rsidRDefault="00CE6FEF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0" w:type="dxa"/>
          </w:tcPr>
          <w:p w:rsidR="00CE6FEF" w:rsidRDefault="008705EA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72" w:type="dxa"/>
          </w:tcPr>
          <w:p w:rsidR="00CE6FEF" w:rsidRDefault="008705EA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๑๖๘</w:t>
            </w:r>
          </w:p>
        </w:tc>
        <w:tc>
          <w:tcPr>
            <w:tcW w:w="1418" w:type="dxa"/>
            <w:gridSpan w:val="2"/>
          </w:tcPr>
          <w:p w:rsidR="00CE6FEF" w:rsidRDefault="008705EA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693" w:type="dxa"/>
            <w:gridSpan w:val="2"/>
          </w:tcPr>
          <w:p w:rsidR="00CE6FEF" w:rsidRDefault="008705EA" w:rsidP="00CE6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</w:tr>
    </w:tbl>
    <w:p w:rsidR="00C83025" w:rsidRPr="00A96ADE" w:rsidRDefault="00D2244C" w:rsidP="00C8302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C83025">
        <w:rPr>
          <w:rFonts w:ascii="TH SarabunPSK" w:hAnsi="TH SarabunPSK" w:cs="TH SarabunPSK"/>
          <w:sz w:val="32"/>
          <w:szCs w:val="32"/>
          <w:cs/>
        </w:rPr>
        <w:t xml:space="preserve">รุ่นที่ </w:t>
      </w:r>
      <w:r w:rsidR="001458C1">
        <w:rPr>
          <w:rFonts w:ascii="TH SarabunPSK" w:hAnsi="TH SarabunPSK" w:cs="TH SarabunPSK" w:hint="cs"/>
          <w:sz w:val="32"/>
          <w:szCs w:val="32"/>
          <w:cs/>
        </w:rPr>
        <w:t>๓</w:t>
      </w:r>
      <w:r w:rsidR="00C83025">
        <w:rPr>
          <w:rFonts w:ascii="TH SarabunPSK" w:hAnsi="TH SarabunPSK" w:cs="TH SarabunPSK"/>
          <w:sz w:val="32"/>
          <w:szCs w:val="32"/>
          <w:cs/>
        </w:rPr>
        <w:t xml:space="preserve">  ประกอบด้วย ๑.อำเภอ</w:t>
      </w:r>
      <w:proofErr w:type="spellStart"/>
      <w:r w:rsidR="00C83025">
        <w:rPr>
          <w:rFonts w:ascii="TH SarabunPSK" w:hAnsi="TH SarabunPSK" w:cs="TH SarabunPSK"/>
          <w:sz w:val="32"/>
          <w:szCs w:val="32"/>
          <w:cs/>
        </w:rPr>
        <w:t>กันทรา</w:t>
      </w:r>
      <w:proofErr w:type="spellEnd"/>
      <w:r w:rsidR="00C83025">
        <w:rPr>
          <w:rFonts w:ascii="TH SarabunPSK" w:hAnsi="TH SarabunPSK" w:cs="TH SarabunPSK"/>
          <w:sz w:val="32"/>
          <w:szCs w:val="32"/>
          <w:cs/>
        </w:rPr>
        <w:t xml:space="preserve">รมย์ </w:t>
      </w:r>
      <w:r w:rsidR="00145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30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458C1" w:rsidRDefault="001458C1" w:rsidP="001458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ระหว่างวันที่ ๒๖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๒๘ กุมภาพันธ์ ๒๕๖๒๓</w:t>
      </w:r>
    </w:p>
    <w:p w:rsidR="001458C1" w:rsidRDefault="001458C1" w:rsidP="001458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ค่ายลูกเสือจังหวัดศรีสะ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(ห้วยคล้า) อำเภอเมือง 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17"/>
        <w:gridCol w:w="2410"/>
        <w:gridCol w:w="1559"/>
        <w:gridCol w:w="1418"/>
        <w:gridCol w:w="2693"/>
      </w:tblGrid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./คน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จำนวนครู/คน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ผบ.ลส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458C1" w:rsidRPr="005F5B20" w:rsidRDefault="001458C1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  <w:proofErr w:type="spellStart"/>
            <w:r w:rsidRPr="005F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กันทรา</w:t>
            </w:r>
            <w:proofErr w:type="spellEnd"/>
            <w:r w:rsidRPr="005F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รมย์</w:t>
            </w:r>
          </w:p>
        </w:tc>
        <w:tc>
          <w:tcPr>
            <w:tcW w:w="1559" w:type="dxa"/>
          </w:tcPr>
          <w:p w:rsidR="001458C1" w:rsidRPr="005F5B20" w:rsidRDefault="001458C1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softHyphen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Pr="005F5B20" w:rsidRDefault="001458C1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Pr="005F5B20" w:rsidRDefault="001458C1" w:rsidP="009952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1458C1" w:rsidTr="00D2244C">
        <w:trPr>
          <w:trHeight w:val="381"/>
        </w:trPr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บ้านกอกหัวนา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D2244C">
        <w:trPr>
          <w:trHeight w:val="231"/>
        </w:trPr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410" w:type="dxa"/>
          </w:tcPr>
          <w:p w:rsidR="001458C1" w:rsidRPr="00DF4D61" w:rsidRDefault="001458C1" w:rsidP="00995262">
            <w:pPr>
              <w:rPr>
                <w:rFonts w:ascii="TH SarabunPSK" w:hAnsi="TH SarabunPSK" w:cs="TH SarabunPSK"/>
                <w:szCs w:val="24"/>
              </w:rPr>
            </w:pPr>
            <w:r w:rsidRPr="00DF4D61">
              <w:rPr>
                <w:rFonts w:ascii="TH SarabunPSK" w:hAnsi="TH SarabunPSK" w:cs="TH SarabunPSK" w:hint="cs"/>
                <w:szCs w:val="24"/>
                <w:cs/>
              </w:rPr>
              <w:t>บ้านหนองแวง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โสวรรณี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วิทยาคม)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บ้านแสงใหญ่</w:t>
            </w:r>
            <w:r w:rsidRPr="00DF4D61">
              <w:rPr>
                <w:rFonts w:ascii="TH SarabunPSK" w:hAnsi="TH SarabunPSK" w:cs="TH SarabunPSK" w:hint="cs"/>
                <w:szCs w:val="24"/>
                <w:cs/>
              </w:rPr>
              <w:t>(คุรุ</w:t>
            </w:r>
            <w:proofErr w:type="spellStart"/>
            <w:r w:rsidRPr="00DF4D61">
              <w:rPr>
                <w:rFonts w:ascii="TH SarabunPSK" w:hAnsi="TH SarabunPSK" w:cs="TH SarabunPSK" w:hint="cs"/>
                <w:szCs w:val="24"/>
                <w:cs/>
              </w:rPr>
              <w:t>ราษฏร์</w:t>
            </w:r>
            <w:proofErr w:type="spellEnd"/>
            <w:r w:rsidRPr="00DF4D61">
              <w:rPr>
                <w:rFonts w:ascii="TH SarabunPSK" w:hAnsi="TH SarabunPSK" w:cs="TH SarabunPSK" w:hint="cs"/>
                <w:szCs w:val="24"/>
                <w:cs/>
              </w:rPr>
              <w:t>บำรุง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บ้านผึ้ง</w:t>
            </w:r>
            <w:r w:rsidRPr="00DF4D61">
              <w:rPr>
                <w:rFonts w:ascii="TH SarabunPSK" w:hAnsi="TH SarabunPSK" w:cs="TH SarabunPSK" w:hint="cs"/>
                <w:sz w:val="28"/>
                <w:cs/>
              </w:rPr>
              <w:t>(มธุ</w:t>
            </w:r>
            <w:proofErr w:type="spellStart"/>
            <w:r w:rsidRPr="00DF4D61">
              <w:rPr>
                <w:rFonts w:ascii="TH SarabunPSK" w:hAnsi="TH SarabunPSK" w:cs="TH SarabunPSK" w:hint="cs"/>
                <w:sz w:val="28"/>
                <w:cs/>
              </w:rPr>
              <w:t>ลีห์</w:t>
            </w:r>
            <w:proofErr w:type="spellEnd"/>
            <w:r w:rsidRPr="00DF4D61">
              <w:rPr>
                <w:rFonts w:ascii="TH SarabunPSK" w:hAnsi="TH SarabunPSK" w:cs="TH SarabunPSK" w:hint="cs"/>
                <w:sz w:val="28"/>
                <w:cs/>
              </w:rPr>
              <w:t>ประชาสรรค์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เจี่ย</w:t>
            </w:r>
            <w:proofErr w:type="spellEnd"/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บ้านเมืองน้อยเมืองมุข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บ้านเทิน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D2244C">
        <w:trPr>
          <w:trHeight w:val="297"/>
        </w:trPr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บ้านจาน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บ้านผักแพว(คุรุ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ราษฏร์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ฯ)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บ้านอาลัย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บ้านบูรพา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บ้านพะแนงวิทยา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บ้านผักบุ้ง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บ้านคล้อมิตรภาพที่๒๒๖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บ้านหนองหญ้าปล้อง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กันทรา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รมย์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บ้านโนนผึ้ง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บ้านหนองบัวไชยวาน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บ้านบกขี้ยาง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บ้านกล้วย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ดูนสิม</w:t>
            </w:r>
            <w:proofErr w:type="spellEnd"/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บ้านคำเนียม</w:t>
            </w:r>
            <w:r w:rsidRPr="00E466F1">
              <w:rPr>
                <w:rFonts w:ascii="TH SarabunPSK" w:hAnsi="TH SarabunPSK" w:cs="TH SarabunPSK" w:hint="cs"/>
                <w:sz w:val="28"/>
                <w:cs/>
              </w:rPr>
              <w:t>(คำเนียมวิทยา)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  <w:r w:rsidRPr="00E466F1">
              <w:rPr>
                <w:rFonts w:ascii="TH SarabunPSK" w:hAnsi="TH SarabunPSK" w:cs="TH SarabunPSK" w:hint="cs"/>
                <w:szCs w:val="24"/>
                <w:cs/>
              </w:rPr>
              <w:t>(</w:t>
            </w:r>
            <w:proofErr w:type="spellStart"/>
            <w:r w:rsidRPr="00E466F1">
              <w:rPr>
                <w:rFonts w:ascii="TH SarabunPSK" w:hAnsi="TH SarabunPSK" w:cs="TH SarabunPSK" w:hint="cs"/>
                <w:szCs w:val="24"/>
                <w:cs/>
              </w:rPr>
              <w:t>โนนสัง</w:t>
            </w:r>
            <w:proofErr w:type="spellEnd"/>
            <w:r w:rsidRPr="00E466F1">
              <w:rPr>
                <w:rFonts w:ascii="TH SarabunPSK" w:hAnsi="TH SarabunPSK" w:cs="TH SarabunPSK" w:hint="cs"/>
                <w:szCs w:val="24"/>
                <w:cs/>
              </w:rPr>
              <w:t>วิทยา</w:t>
            </w:r>
            <w:proofErr w:type="spellStart"/>
            <w:r w:rsidRPr="00E466F1">
              <w:rPr>
                <w:rFonts w:ascii="TH SarabunPSK" w:hAnsi="TH SarabunPSK" w:cs="TH SarabunPSK" w:hint="cs"/>
                <w:szCs w:val="24"/>
                <w:cs/>
              </w:rPr>
              <w:t>คาร</w:t>
            </w:r>
            <w:proofErr w:type="spellEnd"/>
            <w:r w:rsidRPr="00E466F1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บ้านลือชัย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1458C1" w:rsidTr="001458C1">
        <w:tc>
          <w:tcPr>
            <w:tcW w:w="817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๒๖.</w:t>
            </w:r>
          </w:p>
        </w:tc>
        <w:tc>
          <w:tcPr>
            <w:tcW w:w="2410" w:type="dxa"/>
          </w:tcPr>
          <w:p w:rsidR="001458C1" w:rsidRDefault="001458C1" w:rsidP="009952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บ้านหนองกก</w:t>
            </w:r>
          </w:p>
        </w:tc>
        <w:tc>
          <w:tcPr>
            <w:tcW w:w="1559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1458C1" w:rsidRDefault="001458C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D2244C" w:rsidTr="001458C1">
        <w:tc>
          <w:tcPr>
            <w:tcW w:w="817" w:type="dxa"/>
          </w:tcPr>
          <w:p w:rsidR="00D2244C" w:rsidRDefault="00D2244C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D2244C" w:rsidRDefault="007B7601" w:rsidP="009952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D2244C" w:rsidRDefault="007B760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๒๐๘</w:t>
            </w:r>
          </w:p>
        </w:tc>
        <w:tc>
          <w:tcPr>
            <w:tcW w:w="1418" w:type="dxa"/>
          </w:tcPr>
          <w:p w:rsidR="00D2244C" w:rsidRDefault="007B760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2693" w:type="dxa"/>
          </w:tcPr>
          <w:p w:rsidR="00D2244C" w:rsidRDefault="007B7601" w:rsidP="0099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</w:tr>
    </w:tbl>
    <w:p w:rsidR="00C83025" w:rsidRDefault="00C83025" w:rsidP="00C8302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83025" w:rsidRDefault="00C83025" w:rsidP="00C8302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83025" w:rsidRDefault="00C83025" w:rsidP="00C8302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83025" w:rsidRDefault="00C83025" w:rsidP="00C8302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83025" w:rsidRDefault="00C83025" w:rsidP="00C8302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53DE" w:rsidRDefault="00BA53DE">
      <w:pPr>
        <w:rPr>
          <w:cs/>
        </w:rPr>
      </w:pPr>
    </w:p>
    <w:sectPr w:rsidR="00BA5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CE"/>
    <w:rsid w:val="001458C1"/>
    <w:rsid w:val="001C172C"/>
    <w:rsid w:val="001F7ECE"/>
    <w:rsid w:val="006C1066"/>
    <w:rsid w:val="007B7601"/>
    <w:rsid w:val="008705EA"/>
    <w:rsid w:val="00995262"/>
    <w:rsid w:val="00BA53DE"/>
    <w:rsid w:val="00BC4920"/>
    <w:rsid w:val="00C83025"/>
    <w:rsid w:val="00CE6FEF"/>
    <w:rsid w:val="00D2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15596-E543-46F6-8774-4106B73D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2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06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1066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Thanintorn</dc:creator>
  <cp:keywords/>
  <dc:description/>
  <cp:lastModifiedBy>Thanintorn</cp:lastModifiedBy>
  <cp:revision>2</cp:revision>
  <cp:lastPrinted>2020-02-05T08:51:00Z</cp:lastPrinted>
  <dcterms:created xsi:type="dcterms:W3CDTF">2020-02-11T02:23:00Z</dcterms:created>
  <dcterms:modified xsi:type="dcterms:W3CDTF">2020-02-11T02:23:00Z</dcterms:modified>
</cp:coreProperties>
</file>