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72D" w:rsidRPr="005D6CB2" w:rsidRDefault="007813C6" w:rsidP="007813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6CB2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บันทึกพฤติกรรมของ</w:t>
      </w:r>
      <w:r w:rsidR="00E447BF" w:rsidRPr="005D6C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6CB2">
        <w:rPr>
          <w:rFonts w:ascii="TH SarabunPSK" w:hAnsi="TH SarabunPSK" w:cs="TH SarabunPSK" w:hint="cs"/>
          <w:b/>
          <w:bCs/>
          <w:sz w:val="32"/>
          <w:szCs w:val="32"/>
          <w:cs/>
        </w:rPr>
        <w:t>นาย</w:t>
      </w:r>
      <w:r w:rsidR="00E447BF" w:rsidRPr="005D6C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6CB2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E447BF" w:rsidRPr="005D6C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6CB2">
        <w:rPr>
          <w:rFonts w:ascii="TH SarabunPSK" w:hAnsi="TH SarabunPSK" w:cs="TH SarabunPSK" w:hint="cs"/>
          <w:b/>
          <w:bCs/>
          <w:sz w:val="32"/>
          <w:szCs w:val="32"/>
          <w:cs/>
        </w:rPr>
        <w:t>นาง</w:t>
      </w:r>
      <w:r w:rsidR="00E447BF" w:rsidRPr="005D6C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6CB2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E447BF" w:rsidRPr="005D6C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6CB2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 .......................</w:t>
      </w:r>
      <w:r w:rsidR="0067632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</w:t>
      </w:r>
      <w:r w:rsidR="00676328">
        <w:rPr>
          <w:rFonts w:ascii="TH SarabunPSK" w:hAnsi="TH SarabunPSK" w:cs="TH SarabunPSK"/>
          <w:b/>
          <w:bCs/>
          <w:sz w:val="32"/>
          <w:szCs w:val="32"/>
        </w:rPr>
        <w:t>............</w:t>
      </w:r>
      <w:r w:rsidRPr="005D6C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6CB2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 ........</w:t>
      </w:r>
      <w:r w:rsidR="0067632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...........................................กลุ่ม.........................................</w:t>
      </w:r>
    </w:p>
    <w:p w:rsidR="007813C6" w:rsidRPr="005D6CB2" w:rsidRDefault="007813C6" w:rsidP="00E447BF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6CB2">
        <w:rPr>
          <w:rFonts w:ascii="TH SarabunPSK" w:hAnsi="TH SarabunPSK" w:cs="TH SarabunPSK" w:hint="cs"/>
          <w:b/>
          <w:bCs/>
          <w:sz w:val="32"/>
          <w:szCs w:val="32"/>
          <w:cs/>
        </w:rPr>
        <w:t>ตามโครงการ</w:t>
      </w:r>
      <w:r w:rsidR="005D6CB2" w:rsidRPr="005D6C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พัฒนาบุคลากรคุณธรรมนำสู่องค์</w:t>
      </w:r>
      <w:r w:rsidR="00E447BF" w:rsidRPr="005D6CB2">
        <w:rPr>
          <w:rFonts w:ascii="TH SarabunPSK" w:hAnsi="TH SarabunPSK" w:cs="TH SarabunPSK" w:hint="cs"/>
          <w:b/>
          <w:bCs/>
          <w:sz w:val="32"/>
          <w:szCs w:val="32"/>
          <w:cs/>
        </w:rPr>
        <w:t>กรแห่งความเป็นเลิศ</w:t>
      </w:r>
      <w:r w:rsidR="005D6CB2" w:rsidRPr="005D6C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5D6CB2" w:rsidRPr="005D6CB2">
        <w:rPr>
          <w:rFonts w:ascii="TH SarabunPSK" w:hAnsi="TH SarabunPSK" w:cs="TH SarabunPSK" w:hint="cs"/>
          <w:b/>
          <w:bCs/>
          <w:sz w:val="32"/>
          <w:szCs w:val="32"/>
          <w:cs/>
        </w:rPr>
        <w:t>สพป</w:t>
      </w:r>
      <w:proofErr w:type="spellEnd"/>
      <w:r w:rsidR="005D6CB2" w:rsidRPr="005D6CB2">
        <w:rPr>
          <w:rFonts w:ascii="TH SarabunPSK" w:hAnsi="TH SarabunPSK" w:cs="TH SarabunPSK" w:hint="cs"/>
          <w:b/>
          <w:bCs/>
          <w:sz w:val="32"/>
          <w:szCs w:val="32"/>
          <w:cs/>
        </w:rPr>
        <w:t>.ศรีสะ</w:t>
      </w:r>
      <w:proofErr w:type="spellStart"/>
      <w:r w:rsidR="005D6CB2" w:rsidRPr="005D6CB2"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 w:rsidR="005D6CB2" w:rsidRPr="005D6C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เขต ๑</w:t>
      </w:r>
    </w:p>
    <w:p w:rsidR="00E447BF" w:rsidRPr="005D6CB2" w:rsidRDefault="00E447BF" w:rsidP="00E447BF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6CB2">
        <w:rPr>
          <w:rFonts w:ascii="TH SarabunPSK" w:hAnsi="TH SarabunPSK" w:cs="TH SarabunPSK" w:hint="cs"/>
          <w:b/>
          <w:bCs/>
          <w:sz w:val="32"/>
          <w:szCs w:val="32"/>
          <w:cs/>
        </w:rPr>
        <w:t>น้ำใจงาม  วินัย  ความรับผิดชอบสูง</w:t>
      </w:r>
    </w:p>
    <w:p w:rsidR="00E447BF" w:rsidRPr="005D6CB2" w:rsidRDefault="00E447BF" w:rsidP="00E447BF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6CB2">
        <w:rPr>
          <w:rFonts w:ascii="TH SarabunPSK" w:hAnsi="TH SarabunPSK" w:cs="TH SarabunPSK" w:hint="cs"/>
          <w:b/>
          <w:bCs/>
          <w:sz w:val="32"/>
          <w:szCs w:val="32"/>
          <w:cs/>
        </w:rPr>
        <w:t>ป</w:t>
      </w:r>
      <w:r w:rsidR="005D6CB2" w:rsidRPr="005D6CB2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5D6CB2">
        <w:rPr>
          <w:rFonts w:ascii="TH SarabunPSK" w:hAnsi="TH SarabunPSK" w:cs="TH SarabunPSK" w:hint="cs"/>
          <w:b/>
          <w:bCs/>
          <w:sz w:val="32"/>
          <w:szCs w:val="32"/>
          <w:cs/>
        </w:rPr>
        <w:t>ะจำปี ๒๕๖๒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907"/>
        <w:gridCol w:w="629"/>
        <w:gridCol w:w="4095"/>
        <w:gridCol w:w="583"/>
        <w:gridCol w:w="3969"/>
      </w:tblGrid>
      <w:tr w:rsidR="00E447BF" w:rsidTr="005D6CB2">
        <w:tc>
          <w:tcPr>
            <w:tcW w:w="13892" w:type="dxa"/>
            <w:gridSpan w:val="6"/>
          </w:tcPr>
          <w:p w:rsidR="00E447BF" w:rsidRDefault="00E447BF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พฤติกรรมคุณธรรม</w:t>
            </w:r>
          </w:p>
        </w:tc>
      </w:tr>
      <w:tr w:rsidR="00E447BF" w:rsidTr="005D6CB2">
        <w:tc>
          <w:tcPr>
            <w:tcW w:w="709" w:type="dxa"/>
          </w:tcPr>
          <w:p w:rsidR="00E447BF" w:rsidRDefault="00E447BF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07" w:type="dxa"/>
          </w:tcPr>
          <w:p w:rsidR="00E447BF" w:rsidRDefault="00E447BF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น้ำใจงาม</w:t>
            </w:r>
          </w:p>
        </w:tc>
        <w:tc>
          <w:tcPr>
            <w:tcW w:w="629" w:type="dxa"/>
          </w:tcPr>
          <w:p w:rsidR="00E447BF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95" w:type="dxa"/>
          </w:tcPr>
          <w:p w:rsidR="00E447BF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วินัยเข้ม</w:t>
            </w:r>
          </w:p>
        </w:tc>
        <w:tc>
          <w:tcPr>
            <w:tcW w:w="583" w:type="dxa"/>
          </w:tcPr>
          <w:p w:rsidR="00E447BF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69" w:type="dxa"/>
          </w:tcPr>
          <w:p w:rsidR="00E447BF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ความรับผิดชอบสูง</w:t>
            </w:r>
          </w:p>
        </w:tc>
      </w:tr>
      <w:tr w:rsidR="00E447BF" w:rsidTr="005D6CB2">
        <w:tc>
          <w:tcPr>
            <w:tcW w:w="709" w:type="dxa"/>
          </w:tcPr>
          <w:p w:rsidR="00E447BF" w:rsidRDefault="00E447BF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07" w:type="dxa"/>
          </w:tcPr>
          <w:p w:rsidR="00E447BF" w:rsidRDefault="00E447BF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9" w:type="dxa"/>
          </w:tcPr>
          <w:p w:rsidR="00E447BF" w:rsidRDefault="00E447BF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95" w:type="dxa"/>
          </w:tcPr>
          <w:p w:rsidR="00E447BF" w:rsidRDefault="00E447BF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</w:tcPr>
          <w:p w:rsidR="00E447BF" w:rsidRDefault="00E447BF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E447BF" w:rsidRDefault="00E447BF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6CB2" w:rsidTr="005D6CB2">
        <w:tc>
          <w:tcPr>
            <w:tcW w:w="70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07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95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6CB2" w:rsidTr="005D6CB2">
        <w:tc>
          <w:tcPr>
            <w:tcW w:w="70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07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95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6CB2" w:rsidTr="005D6CB2">
        <w:tc>
          <w:tcPr>
            <w:tcW w:w="70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07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95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6CB2" w:rsidTr="005D6CB2">
        <w:tc>
          <w:tcPr>
            <w:tcW w:w="70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07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95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6CB2" w:rsidTr="005D6CB2">
        <w:tc>
          <w:tcPr>
            <w:tcW w:w="70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07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95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6CB2" w:rsidTr="005D6CB2">
        <w:tc>
          <w:tcPr>
            <w:tcW w:w="70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07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95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6CB2" w:rsidTr="005D6CB2">
        <w:tc>
          <w:tcPr>
            <w:tcW w:w="70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07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95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6CB2" w:rsidTr="005D6CB2">
        <w:tc>
          <w:tcPr>
            <w:tcW w:w="70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07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95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5D6CB2" w:rsidTr="005D6CB2">
        <w:tc>
          <w:tcPr>
            <w:tcW w:w="70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07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95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6CB2" w:rsidTr="005D6CB2">
        <w:tc>
          <w:tcPr>
            <w:tcW w:w="70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07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95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6CB2" w:rsidTr="005D6CB2">
        <w:tc>
          <w:tcPr>
            <w:tcW w:w="70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07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95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6CB2" w:rsidTr="005D6CB2">
        <w:tc>
          <w:tcPr>
            <w:tcW w:w="70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07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95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6CB2" w:rsidTr="005D6CB2">
        <w:tc>
          <w:tcPr>
            <w:tcW w:w="70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07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95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6CB2" w:rsidTr="005D6CB2">
        <w:tc>
          <w:tcPr>
            <w:tcW w:w="70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07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95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5D6CB2" w:rsidRDefault="005D6CB2" w:rsidP="00E447B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447BF" w:rsidRDefault="00E447BF" w:rsidP="00E447BF">
      <w:pPr>
        <w:spacing w:after="12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26EB3" w:rsidRDefault="00B26EB3" w:rsidP="00E447BF">
      <w:pPr>
        <w:spacing w:after="12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B26EB3" w:rsidSect="005D6CB2">
      <w:pgSz w:w="16838" w:h="11906" w:orient="landscape"/>
      <w:pgMar w:top="851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C6"/>
    <w:rsid w:val="00202522"/>
    <w:rsid w:val="005D6CB2"/>
    <w:rsid w:val="00676328"/>
    <w:rsid w:val="007813C6"/>
    <w:rsid w:val="00AC072D"/>
    <w:rsid w:val="00B26EB3"/>
    <w:rsid w:val="00E4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33000</dc:creator>
  <cp:lastModifiedBy>33000</cp:lastModifiedBy>
  <cp:revision>5</cp:revision>
  <cp:lastPrinted>2019-05-07T07:32:00Z</cp:lastPrinted>
  <dcterms:created xsi:type="dcterms:W3CDTF">2019-05-07T07:13:00Z</dcterms:created>
  <dcterms:modified xsi:type="dcterms:W3CDTF">2019-05-07T09:32:00Z</dcterms:modified>
</cp:coreProperties>
</file>