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AA" w:rsidRPr="00A126AA" w:rsidRDefault="00C162BC" w:rsidP="00A126A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Cordia New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3.75pt;margin-top:-17.25pt;width:74.75pt;height:81pt;z-index:-251653632" filled="t" fillcolor="blue">
            <v:imagedata r:id="rId5" o:title=""/>
            <w10:wrap side="left"/>
          </v:shape>
          <o:OLEObject Type="Embed" ProgID="Word.Picture.8" ShapeID="_x0000_s1027" DrawAspect="Content" ObjectID="_1609655736" r:id="rId6"/>
        </w:object>
      </w:r>
      <w:r w:rsidR="00A126AA" w:rsidRPr="00A126AA">
        <w:rPr>
          <w:rFonts w:ascii="TH SarabunPSK" w:eastAsia="Cordia New" w:hAnsi="TH SarabunPSK" w:cs="TH SarabunPSK"/>
          <w:sz w:val="32"/>
          <w:szCs w:val="32"/>
        </w:rPr>
        <w:br w:type="textWrapping" w:clear="all"/>
      </w:r>
    </w:p>
    <w:p w:rsidR="00A126AA" w:rsidRPr="00A126AA" w:rsidRDefault="00A126AA" w:rsidP="00A126A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126AA" w:rsidRPr="00A126AA" w:rsidRDefault="00A126AA" w:rsidP="00A126AA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A126AA" w:rsidRPr="00175F02" w:rsidRDefault="00A126AA" w:rsidP="00A126A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454889" w:rsidRPr="00175F0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75F0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</w:t>
      </w:r>
      <w:r w:rsidR="007440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บ้านอาลัย</w:t>
      </w:r>
    </w:p>
    <w:p w:rsidR="00A126AA" w:rsidRPr="00175F02" w:rsidRDefault="00A126AA" w:rsidP="00A126A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รับสมัครคัดเลือกบุคคลเพื่อจ้างเป็นลูกจ้างชั่วคราวปฏิบัติงานธุรการโรงเรียน</w:t>
      </w:r>
    </w:p>
    <w:p w:rsidR="00A126AA" w:rsidRPr="00175F02" w:rsidRDefault="003D5BBA" w:rsidP="00A126A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A126AA"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สังกัดสำนักงานเขตพื้นที่การศึกษาประถมศึกษา</w:t>
      </w:r>
      <w:r w:rsidR="007440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ศรีสะ</w:t>
      </w:r>
      <w:proofErr w:type="spellStart"/>
      <w:r w:rsidR="007440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เกษ</w:t>
      </w:r>
      <w:proofErr w:type="spellEnd"/>
      <w:r w:rsidR="007440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เขต 1</w:t>
      </w:r>
    </w:p>
    <w:p w:rsidR="00A126AA" w:rsidRDefault="00A126AA" w:rsidP="00A126A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</w:rPr>
        <w:t>--------------------------------------------</w:t>
      </w:r>
    </w:p>
    <w:p w:rsidR="00A126AA" w:rsidRPr="00A4214E" w:rsidRDefault="00A126AA" w:rsidP="00A4214E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26AA">
        <w:rPr>
          <w:cs/>
        </w:rPr>
        <w:tab/>
      </w:r>
      <w:r w:rsidRPr="00A126AA">
        <w:rPr>
          <w:rFonts w:hint="cs"/>
          <w:cs/>
        </w:rPr>
        <w:tab/>
      </w:r>
      <w:r w:rsidRPr="00A4214E">
        <w:rPr>
          <w:rFonts w:ascii="TH SarabunIT๙" w:hAnsi="TH SarabunIT๙" w:cs="TH SarabunIT๙"/>
          <w:sz w:val="32"/>
          <w:szCs w:val="32"/>
          <w:cs/>
        </w:rPr>
        <w:t>ด้วยโรงเรียน</w:t>
      </w:r>
      <w:r w:rsidR="00744053" w:rsidRPr="00A4214E">
        <w:rPr>
          <w:rFonts w:ascii="TH SarabunIT๙" w:hAnsi="TH SarabunIT๙" w:cs="TH SarabunIT๙"/>
          <w:sz w:val="32"/>
          <w:szCs w:val="32"/>
          <w:cs/>
        </w:rPr>
        <w:t>บ้านอาลัย</w:t>
      </w:r>
      <w:r w:rsidR="00175F02" w:rsidRPr="00A421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2A2D" w:rsidRPr="00A4214E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 w:rsidR="001C2A2D" w:rsidRPr="00A4214E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1C2A2D" w:rsidRPr="00A4214E">
        <w:rPr>
          <w:rFonts w:ascii="TH SarabunIT๙" w:hAnsi="TH SarabunIT๙" w:cs="TH SarabunIT๙"/>
          <w:sz w:val="32"/>
          <w:szCs w:val="32"/>
          <w:cs/>
        </w:rPr>
        <w:t xml:space="preserve"> เขต 1 </w:t>
      </w:r>
      <w:r w:rsidRPr="00A4214E">
        <w:rPr>
          <w:rFonts w:ascii="TH SarabunIT๙" w:hAnsi="TH SarabunIT๙" w:cs="TH SarabunIT๙"/>
          <w:sz w:val="32"/>
          <w:szCs w:val="32"/>
          <w:cs/>
        </w:rPr>
        <w:t xml:space="preserve">ประสงค์จะดำเนินการคัดเลือกบุคคลเพื่อจ้างเป็นลูกจ้างชั่วคราวปฏิบัติงานธุรการโรงเรียน </w:t>
      </w:r>
      <w:r w:rsidR="001C2A2D" w:rsidRPr="00A4214E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2562 </w:t>
      </w:r>
      <w:r w:rsidRPr="00A4214E">
        <w:rPr>
          <w:rFonts w:ascii="TH SarabunIT๙" w:hAnsi="TH SarabunIT๙" w:cs="TH SarabunIT๙"/>
          <w:sz w:val="32"/>
          <w:szCs w:val="32"/>
          <w:cs/>
        </w:rPr>
        <w:t xml:space="preserve">เพื่อลดภาระงานที่ไม่เกี่ยวข้องกับการจัดการเรียนการสอนของครู </w:t>
      </w:r>
      <w:r w:rsidR="001C2A2D" w:rsidRPr="00A4214E">
        <w:rPr>
          <w:rFonts w:ascii="TH SarabunIT๙" w:hAnsi="TH SarabunIT๙" w:cs="TH SarabunIT๙"/>
          <w:sz w:val="32"/>
          <w:szCs w:val="32"/>
          <w:cs/>
        </w:rPr>
        <w:t>และ</w:t>
      </w:r>
      <w:r w:rsidRPr="00A4214E">
        <w:rPr>
          <w:rFonts w:ascii="TH SarabunIT๙" w:hAnsi="TH SarabunIT๙" w:cs="TH SarabunIT๙"/>
          <w:sz w:val="32"/>
          <w:szCs w:val="32"/>
          <w:cs/>
        </w:rPr>
        <w:t>ให้สอดคล้องกับนโยบายกระทรวงศึกษาธิการ</w:t>
      </w:r>
      <w:r w:rsidR="001C2A2D" w:rsidRPr="00A4214E">
        <w:rPr>
          <w:rFonts w:ascii="TH SarabunIT๙" w:hAnsi="TH SarabunIT๙" w:cs="TH SarabunIT๙"/>
          <w:sz w:val="32"/>
          <w:szCs w:val="32"/>
          <w:cs/>
        </w:rPr>
        <w:t xml:space="preserve"> โดยอาศัยอำนาจตามคำสั่ง สำนักงานคณะกรรมการการศึกษาขั้นพื้นฐาน ที่ 1340/2560 สั่ง ณ วันที่ 24 สิงหาคม 2560 เรื่องมอบอำนาจเกี่ยวกับการจัดซื้อจัดจ้างและการบริหารพัสดุภาครัฐ หนังสือสำนักงานคณะกรรมการการศึกษาขั้นพื้นฐาน ด่วนที่สุด  ที่ </w:t>
      </w:r>
      <w:proofErr w:type="spellStart"/>
      <w:r w:rsidR="001C2A2D" w:rsidRPr="00A4214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1C2A2D" w:rsidRPr="00A4214E">
        <w:rPr>
          <w:rFonts w:ascii="TH SarabunIT๙" w:hAnsi="TH SarabunIT๙" w:cs="TH SarabunIT๙"/>
          <w:sz w:val="32"/>
          <w:szCs w:val="32"/>
          <w:cs/>
        </w:rPr>
        <w:t xml:space="preserve"> 04009/ว 6448 ลงวันที่  13 พฤศจิกายน 2561 </w:t>
      </w:r>
      <w:r w:rsidRPr="00A4214E">
        <w:rPr>
          <w:rFonts w:ascii="TH SarabunIT๙" w:hAnsi="TH SarabunIT๙" w:cs="TH SarabunIT๙"/>
          <w:sz w:val="32"/>
          <w:szCs w:val="32"/>
          <w:cs/>
        </w:rPr>
        <w:t xml:space="preserve"> จึงประกาศรับสมัครคัดเลือกบุคคล</w:t>
      </w:r>
      <w:r w:rsidR="00A4214E" w:rsidRPr="00A4214E">
        <w:rPr>
          <w:rFonts w:ascii="TH SarabunIT๙" w:hAnsi="TH SarabunIT๙" w:cs="TH SarabunIT๙"/>
          <w:sz w:val="32"/>
          <w:szCs w:val="32"/>
          <w:cs/>
        </w:rPr>
        <w:t>เพื่อจ้างเป็นอัตราจ้างผู้ปฏิบัติงานธ</w:t>
      </w:r>
      <w:r w:rsidR="003D5B11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A4214E" w:rsidRPr="00A4214E">
        <w:rPr>
          <w:rFonts w:ascii="TH SarabunIT๙" w:hAnsi="TH SarabunIT๙" w:cs="TH SarabunIT๙"/>
          <w:sz w:val="32"/>
          <w:szCs w:val="32"/>
          <w:cs/>
        </w:rPr>
        <w:t>รการโรงเรียนปีงบประมาณ พ.ศ. 2562</w:t>
      </w:r>
      <w:r w:rsidRPr="00A4214E">
        <w:rPr>
          <w:rFonts w:ascii="TH SarabunIT๙" w:hAnsi="TH SarabunIT๙" w:cs="TH SarabunIT๙"/>
          <w:sz w:val="32"/>
          <w:szCs w:val="32"/>
          <w:cs/>
        </w:rPr>
        <w:t xml:space="preserve"> รายละเอียด ดังนี้   </w:t>
      </w:r>
    </w:p>
    <w:p w:rsidR="00A126AA" w:rsidRPr="00A126AA" w:rsidRDefault="00A126AA" w:rsidP="00A126A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A126AA">
        <w:rPr>
          <w:rFonts w:ascii="TH SarabunIT๙" w:eastAsia="Times New Roman" w:hAnsi="TH SarabunIT๙" w:cs="TH SarabunIT๙"/>
          <w:sz w:val="28"/>
          <w:cs/>
        </w:rPr>
        <w:t xml:space="preserve">    </w:t>
      </w:r>
      <w:r w:rsidRPr="00A126AA">
        <w:rPr>
          <w:rFonts w:ascii="TH SarabunIT๙" w:eastAsia="Times New Roman" w:hAnsi="TH SarabunIT๙" w:cs="TH SarabunIT๙"/>
          <w:sz w:val="16"/>
          <w:szCs w:val="16"/>
          <w:cs/>
        </w:rPr>
        <w:t xml:space="preserve">                                                                                                                                               </w:t>
      </w:r>
    </w:p>
    <w:p w:rsidR="00A126AA" w:rsidRPr="003D5BBA" w:rsidRDefault="00926FB8" w:rsidP="00926FB8">
      <w:pPr>
        <w:tabs>
          <w:tab w:val="left" w:pos="426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838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3D5BB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1C2A2D" w:rsidRPr="00A4214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A4214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1C2A2D" w:rsidRPr="00A4214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A126AA" w:rsidRPr="003D5BBA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ตำแหน่งที่รับสมัครคัดเลือก</w:t>
      </w:r>
    </w:p>
    <w:p w:rsidR="001C2A2D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C2A2D">
        <w:rPr>
          <w:rFonts w:ascii="TH SarabunIT๙" w:eastAsia="Cordia New" w:hAnsi="TH SarabunIT๙" w:cs="TH SarabunIT๙" w:hint="cs"/>
          <w:sz w:val="32"/>
          <w:szCs w:val="32"/>
          <w:cs/>
        </w:rPr>
        <w:tab/>
        <w:t>ชื่อ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ตำแหน่ง </w:t>
      </w:r>
      <w:r w:rsidR="00A4214E">
        <w:rPr>
          <w:rFonts w:ascii="TH SarabunIT๙" w:eastAsia="Cordia New" w:hAnsi="TH SarabunIT๙" w:cs="TH SarabunIT๙"/>
          <w:sz w:val="32"/>
          <w:szCs w:val="32"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ลูกจ้างชั่วคราวผู้ปฏิบัติงานธุรการโรงเรียน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1C2A2D" w:rsidRDefault="001C2A2D" w:rsidP="001C2A2D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ตำแหน่งว่าง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421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  1  อัตรา </w:t>
      </w:r>
    </w:p>
    <w:p w:rsidR="00A4214E" w:rsidRDefault="00A4214E" w:rsidP="001C2A2D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อัตราค่าจ้าง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เดือนละ 9,000 บาท</w:t>
      </w:r>
    </w:p>
    <w:p w:rsidR="00A4214E" w:rsidRDefault="00A4214E" w:rsidP="001C2A2D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ลักษณะการจ้าง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โดยวิธีการจ้างเหมาบริการ ตามพระราชบัญญัติการจัดซื้อจัดจ้าง</w:t>
      </w:r>
    </w:p>
    <w:p w:rsidR="00A4214E" w:rsidRDefault="00A4214E" w:rsidP="00A4214E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</w:t>
      </w:r>
      <w:r w:rsidR="003D5B11">
        <w:rPr>
          <w:rFonts w:ascii="TH SarabunIT๙" w:eastAsia="Cordia New" w:hAnsi="TH SarabunIT๙" w:cs="TH SarabunIT๙" w:hint="cs"/>
          <w:sz w:val="32"/>
          <w:szCs w:val="32"/>
          <w:cs/>
        </w:rPr>
        <w:t>ละการบริหารพัสดุภาครัฐ พ.ศ. 2560</w:t>
      </w:r>
    </w:p>
    <w:p w:rsidR="00A4214E" w:rsidRDefault="00A4214E" w:rsidP="00A4214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ระยะเวลาการจ้าง ตั้งแต่วันเริ่มทำสัญญา ถึงวันที่  30  กันยายน 2562</w:t>
      </w:r>
    </w:p>
    <w:p w:rsidR="00A126AA" w:rsidRPr="00A126AA" w:rsidRDefault="00A4214E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และจ้างต่อเมื่อได้รับงบประมาณแล้ว</w:t>
      </w:r>
      <w:r w:rsidR="001C2A2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C2A2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C2A2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126AA">
        <w:rPr>
          <w:rFonts w:ascii="TH SarabunIT๙" w:eastAsia="Cordia New" w:hAnsi="TH SarabunIT๙" w:cs="TH SarabunIT๙" w:hint="cs"/>
          <w:sz w:val="32"/>
          <w:szCs w:val="32"/>
          <w:cs/>
        </w:rPr>
        <w:br/>
      </w:r>
    </w:p>
    <w:p w:rsidR="00A126AA" w:rsidRPr="00A126AA" w:rsidRDefault="00926FB8" w:rsidP="00926FB8">
      <w:pPr>
        <w:tabs>
          <w:tab w:val="left" w:pos="42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926F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26FB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4214E" w:rsidRPr="00A4214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2. </w:t>
      </w:r>
      <w:r w:rsidR="00A126AA" w:rsidRPr="00A4214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ขอบข่าย</w:t>
      </w:r>
      <w:r w:rsidR="00A126AA" w:rsidRPr="003D5BBA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ภารกิจและหน้าที่</w:t>
      </w:r>
      <w:r w:rsidR="00A126A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126AA">
        <w:rPr>
          <w:rFonts w:ascii="TH SarabunIT๙" w:eastAsia="Cordia New" w:hAnsi="TH SarabunIT๙" w:cs="TH SarabunIT๙" w:hint="cs"/>
          <w:sz w:val="32"/>
          <w:szCs w:val="32"/>
          <w:cs/>
        </w:rPr>
        <w:t>(ให้โรงเรียนเป็นผู้กำหนดขอบข่ายภารกิจและหน้าที่เพิ่มเติม)</w:t>
      </w:r>
    </w:p>
    <w:p w:rsidR="00A126AA" w:rsidRPr="00A126AA" w:rsidRDefault="00A4214E" w:rsidP="00A126AA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A126AA"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.๑  งานธุรการ สารบรรณ จัดเก็บเอกสารหลักฐานทะเบียนและหนังสือราชการต่าง ๆ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รวมทั้งระบบ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>E-Office</w:t>
      </w:r>
    </w:p>
    <w:p w:rsidR="00297551" w:rsidRDefault="00A4214E" w:rsidP="00A126AA">
      <w:pPr>
        <w:spacing w:after="0" w:line="240" w:lineRule="auto"/>
        <w:ind w:left="1080" w:firstLine="36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A126AA"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  </w:t>
      </w:r>
      <w:r w:rsidR="002975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งานการเงิน </w:t>
      </w:r>
      <w:r w:rsidR="00A126AA"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งานพัสดุ จัดลงทะเบียน คุมการเบิกจ่าย การจัดเก็บ รักษาดูแล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ความเป็นระเบียบเรียบร้อย</w:t>
      </w:r>
    </w:p>
    <w:p w:rsidR="00A126AA" w:rsidRPr="00A126AA" w:rsidRDefault="00A4214E" w:rsidP="00A126A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A126AA" w:rsidRPr="00A126AA">
        <w:rPr>
          <w:rFonts w:ascii="TH SarabunIT๙" w:eastAsia="Cordia New" w:hAnsi="TH SarabunIT๙" w:cs="TH SarabunIT๙"/>
          <w:sz w:val="32"/>
          <w:szCs w:val="32"/>
          <w:cs/>
        </w:rPr>
        <w:t>.๓  งานข้อมูลสารสนเทศ จัดระบบทะเบียน ระเบียบข้อมูล การสำรวจและบันทึกข้อมูล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การจัดทำรายงานข้อมูล จัดส่งและรับข้อมูลในระบบ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>ICT</w:t>
      </w:r>
    </w:p>
    <w:p w:rsidR="00A126AA" w:rsidRPr="00A126AA" w:rsidRDefault="00A4214E" w:rsidP="00A126AA">
      <w:pPr>
        <w:spacing w:after="0" w:line="240" w:lineRule="auto"/>
        <w:ind w:left="1080" w:firstLine="36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A126AA"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.๔  งานการประสานงาน การติดต่อสื่อสารกับหน่วยงานส่วนราชการอื่น ๆ ชุมชนและท้องถิ่น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การให้บริการแก่ประชาชนหรือผู้มาขอรับบริการ หรือติดต่อราชการ</w:t>
      </w:r>
    </w:p>
    <w:p w:rsidR="00A126AA" w:rsidRPr="00A126AA" w:rsidRDefault="00A4214E" w:rsidP="00A126A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A126AA" w:rsidRPr="00A126AA">
        <w:rPr>
          <w:rFonts w:ascii="TH SarabunIT๙" w:eastAsia="Cordia New" w:hAnsi="TH SarabunIT๙" w:cs="TH SarabunIT๙"/>
          <w:sz w:val="32"/>
          <w:szCs w:val="32"/>
          <w:cs/>
        </w:rPr>
        <w:t>.๕  ปฏิบัติงานอื่นตามที่ได้รับมอบหมาย</w:t>
      </w:r>
    </w:p>
    <w:p w:rsidR="00A126AA" w:rsidRPr="00A126AA" w:rsidRDefault="00A126AA" w:rsidP="00A126AA">
      <w:pPr>
        <w:spacing w:after="0" w:line="240" w:lineRule="auto"/>
        <w:ind w:left="360"/>
        <w:rPr>
          <w:rFonts w:ascii="TH SarabunIT๙" w:eastAsia="Cordia New" w:hAnsi="TH SarabunIT๙" w:cs="TH SarabunIT๙"/>
          <w:sz w:val="16"/>
          <w:szCs w:val="16"/>
          <w:u w:val="single"/>
        </w:rPr>
      </w:pPr>
    </w:p>
    <w:p w:rsid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027D6" w:rsidRDefault="004027D6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027D6" w:rsidRDefault="004027D6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027D6" w:rsidRDefault="004027D6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027D6" w:rsidRDefault="004027D6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A4214E" w:rsidRDefault="00A4214E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A4214E" w:rsidRDefault="00A4214E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A4214E" w:rsidRPr="00A126AA" w:rsidRDefault="00A4214E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A126AA" w:rsidRPr="00A4214E" w:rsidRDefault="00A126AA" w:rsidP="00A126A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4214E" w:rsidRPr="00A4214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A4214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A4214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คุณสมบัติของผู้สมัครเข้ารับการคัดเลือก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</w:t>
      </w:r>
      <w:r w:rsidR="00A4214E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.๑  เป็นผู้มีคุณสมบัติทั่วไปตามมาตรา ๓๐ แห่งพระราชบัญญัติระเบียบข้าราชการครูและบุคลากรทางการศึกษา พ.ศ. ๒๕๔๗ และที่แก้ไขเพิ่มเติม </w:t>
      </w:r>
    </w:p>
    <w:p w:rsidR="00A126AA" w:rsidRPr="00A126AA" w:rsidRDefault="00A126AA" w:rsidP="00A126AA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A4214E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.๒  เป็นผู้ได้รับวุฒิการศึกษา</w:t>
      </w:r>
      <w:r w:rsidR="00926F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ประกาศนียบัตรวิชาชีพ (ปวช.) ขึ้นไป </w:t>
      </w:r>
    </w:p>
    <w:p w:rsidR="00A838A6" w:rsidRDefault="00A126AA" w:rsidP="008D34A9">
      <w:pPr>
        <w:spacing w:after="0" w:line="36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A4214E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.๓  มีความสามารถเหมาะสมในการปฏิบัติงานในหน้าที่</w:t>
      </w:r>
    </w:p>
    <w:p w:rsidR="00A126AA" w:rsidRPr="00A4214E" w:rsidRDefault="00A4214E" w:rsidP="00A126A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A4214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A126AA" w:rsidRPr="00A4214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A126AA" w:rsidRPr="00A4214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การรับสมัคร และเอกสารหลักฐาน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</w:t>
      </w:r>
      <w:r w:rsidR="00A4214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.๑  </w:t>
      </w:r>
      <w:r w:rsidRPr="00A126AA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วัน เวลา และสถานที่รับสมัคร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:rsidR="00175F02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ให้ผู้ประสงค์จะสมัครขอและยื่นใบสมัครด้วยตนเองได้ที่  </w:t>
      </w:r>
      <w:r w:rsidR="00926FB8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</w:t>
      </w:r>
      <w:r w:rsidR="00A4214E">
        <w:rPr>
          <w:rFonts w:ascii="TH SarabunIT๙" w:eastAsia="Cordia New" w:hAnsi="TH SarabunIT๙" w:cs="TH SarabunIT๙" w:hint="cs"/>
          <w:sz w:val="32"/>
          <w:szCs w:val="32"/>
          <w:cs/>
        </w:rPr>
        <w:t>บ้าน</w:t>
      </w:r>
      <w:r w:rsidR="00A4214E">
        <w:rPr>
          <w:rFonts w:ascii="TH SarabunIT๙" w:eastAsia="Times New Roman" w:hAnsi="TH SarabunIT๙" w:cs="TH SarabunIT๙" w:hint="cs"/>
          <w:sz w:val="32"/>
          <w:szCs w:val="32"/>
          <w:cs/>
        </w:rPr>
        <w:t>อาลัย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ตั้งแต่วันที่ </w:t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21</w:t>
      </w:r>
      <w:r w:rsidR="004548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26FB8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4548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25</w:t>
      </w:r>
      <w:r w:rsidR="00926F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มกราคม 2562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ระหว่างเวลา ๐๘.๓๐ น.</w:t>
      </w:r>
      <w:r w:rsidRPr="00A126AA">
        <w:rPr>
          <w:rFonts w:ascii="TH SarabunIT๙" w:eastAsia="Cordia New" w:hAnsi="TH SarabunIT๙" w:cs="TH SarabunIT๙"/>
          <w:sz w:val="32"/>
          <w:szCs w:val="32"/>
        </w:rPr>
        <w:t>–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๑๖.๓๐ น.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A126AA" w:rsidRPr="00A126AA" w:rsidRDefault="00A126AA" w:rsidP="00A126A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    </w:t>
      </w:r>
      <w:r w:rsidRPr="00A126AA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หลักฐานที่ต้องยื่นพร้อมใบสมัคร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.๒.๑  รูปถ่ายหน้าตรงไม่สวมหมวกและไม่สวมแว่นตาดำ ขนาด ๑.๕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>x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๑ นิ้ว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br/>
        <w:t>โดยถ่ายไว้ไม่เกิน ๖  เดือน (นับถึงวันรับสมัครวันสุดท้าย) และถ่ายครั้งเดียวกัน จำนวน  ๓  รูป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.๒.๒  สำเนาปริญญาบัตรหรือสำเนาหนังสือรับรองวุฒิ และหรือสำเนาแสดงผลการเรียน จำนวนอย่างละ  ๑  ฉบับ  </w:t>
      </w:r>
    </w:p>
    <w:p w:rsidR="00A126AA" w:rsidRPr="00A126AA" w:rsidRDefault="00A126AA" w:rsidP="00A126A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.๒.๓  สำเนาบัตรประจำตัวประชาชน(ยังไม่หมดอายุ)  จำนวน  ๑  ฉบับ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.๒.๔  สำเนาทะเบียนบ้านที่มีชื่อผู้สมัคร  จำนวน  ๑  ฉบับ  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15DB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.๒.๕ 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>ใบ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รับรองแพทย์ ซึ่งออกให้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>โดยสถานพยาบาลของรัฐ ซึ่งออกให้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ไม่เกิน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๑ เดือน 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>และแสดงว่าไม่เป็นโรคที่ต้องห้ามตามกฎ ก.ค.ศ.ว่าด้วยโรค พ.ศ. 2549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.๒.๖  หลักฐานอื่นๆ (ถ้ามี) จำนวนอย่างละ ๑ ฉบับ เช่น ใบสำคัญการสมรส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ใบเปลี่ยนชื่อ</w:t>
      </w:r>
      <w:r w:rsidRPr="00A126AA">
        <w:rPr>
          <w:rFonts w:ascii="TH SarabunIT๙" w:eastAsia="Cordia New" w:hAnsi="TH SarabunIT๙" w:cs="TH SarabunIT๙"/>
          <w:sz w:val="32"/>
          <w:szCs w:val="32"/>
        </w:rPr>
        <w:t>–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สกุล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เป็นต้น 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5A6D">
        <w:rPr>
          <w:rFonts w:ascii="TH SarabunIT๙" w:eastAsia="Cordia New" w:hAnsi="TH SarabunIT๙" w:cs="TH SarabunIT๙"/>
          <w:sz w:val="32"/>
          <w:szCs w:val="32"/>
          <w:cs/>
        </w:rPr>
        <w:t xml:space="preserve">เอกสารตามข้อ 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D75A6D">
        <w:rPr>
          <w:rFonts w:ascii="TH SarabunIT๙" w:eastAsia="Cordia New" w:hAnsi="TH SarabunIT๙" w:cs="TH SarabunIT๙"/>
          <w:sz w:val="32"/>
          <w:szCs w:val="32"/>
          <w:cs/>
        </w:rPr>
        <w:t xml:space="preserve">.๒.๒,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D75A6D">
        <w:rPr>
          <w:rFonts w:ascii="TH SarabunIT๙" w:eastAsia="Cordia New" w:hAnsi="TH SarabunIT๙" w:cs="TH SarabunIT๙"/>
          <w:sz w:val="32"/>
          <w:szCs w:val="32"/>
          <w:cs/>
        </w:rPr>
        <w:t xml:space="preserve">.๒.๓,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D75A6D">
        <w:rPr>
          <w:rFonts w:ascii="TH SarabunIT๙" w:eastAsia="Cordia New" w:hAnsi="TH SarabunIT๙" w:cs="TH SarabunIT๙"/>
          <w:sz w:val="32"/>
          <w:szCs w:val="32"/>
          <w:cs/>
        </w:rPr>
        <w:t xml:space="preserve">.๒.๔, และ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.๒.๖ </w:t>
      </w:r>
      <w:r w:rsidRPr="00A126AA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ให้นำฉบับจริงมาแสดงในวันสมัครด้วย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</w:p>
    <w:p w:rsidR="00A126AA" w:rsidRPr="00A126AA" w:rsidRDefault="00A126AA" w:rsidP="00A126AA">
      <w:pPr>
        <w:spacing w:after="0" w:line="36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และเอกสารที่เป็นฉบับสำเนาต้องรับรองสำเนาถูกต้องทุกฉบับ                                                               </w:t>
      </w:r>
    </w:p>
    <w:p w:rsidR="00A126AA" w:rsidRPr="0020667E" w:rsidRDefault="00A126AA" w:rsidP="00A126A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5A6D" w:rsidRPr="0020667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การประกาศรายชื่อผู้มีสิทธิเข้ารับการคัดเลือก</w:t>
      </w:r>
    </w:p>
    <w:p w:rsidR="00175F02" w:rsidRPr="003B2720" w:rsidRDefault="00A126AA" w:rsidP="00175F02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  คณะกรรมการสรรหา จะประกาศรายชื่อผู้มีสิทธิเข้ารับการคัดเลือก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ภายในวันที่</w:t>
      </w:r>
      <w:r w:rsidR="00926F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="00926F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ณ  </w:t>
      </w:r>
      <w:r w:rsidR="008637BD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</w:t>
      </w:r>
      <w:r w:rsidR="00D75A6D">
        <w:rPr>
          <w:rFonts w:ascii="TH SarabunIT๙" w:eastAsia="Times New Roman" w:hAnsi="TH SarabunIT๙" w:cs="TH SarabunIT๙" w:hint="cs"/>
          <w:sz w:val="32"/>
          <w:szCs w:val="32"/>
          <w:cs/>
        </w:rPr>
        <w:t>บ้านอาลัย</w:t>
      </w:r>
      <w:r w:rsidR="003B2720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3B27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และเว็บไซต์ </w:t>
      </w:r>
      <w:r w:rsidR="003B2720">
        <w:rPr>
          <w:rFonts w:ascii="TH SarabunIT๙" w:eastAsia="Cordia New" w:hAnsi="TH SarabunIT๙" w:cs="TH SarabunIT๙"/>
          <w:sz w:val="32"/>
          <w:szCs w:val="32"/>
        </w:rPr>
        <w:t>http://</w:t>
      </w:r>
      <w:r w:rsidR="007B2D01">
        <w:rPr>
          <w:rFonts w:ascii="TH SarabunIT๙" w:eastAsia="Cordia New" w:hAnsi="TH SarabunIT๙" w:cs="TH SarabunIT๙"/>
          <w:sz w:val="32"/>
          <w:szCs w:val="32"/>
        </w:rPr>
        <w:t>www.sisaketedu1.go.th</w:t>
      </w:r>
    </w:p>
    <w:p w:rsidR="00A126AA" w:rsidRPr="0020667E" w:rsidRDefault="00A126AA" w:rsidP="00175F02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126A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2548E" w:rsidRPr="0020667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หลักสูตรและวิธีการคัดเลือก</w:t>
      </w:r>
    </w:p>
    <w:p w:rsidR="00A126AA" w:rsidRPr="00A126AA" w:rsidRDefault="00A126AA" w:rsidP="00A126AA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    คณะกรรมการจะดำเนินการคัดเลือก ดังนี้</w:t>
      </w:r>
    </w:p>
    <w:p w:rsidR="00A126AA" w:rsidRPr="00A126AA" w:rsidRDefault="00A126AA" w:rsidP="00A126AA">
      <w:pPr>
        <w:numPr>
          <w:ilvl w:val="0"/>
          <w:numId w:val="3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โดยการสอบข้อเขียน ตามขอบข่าย</w:t>
      </w:r>
      <w:r w:rsidR="00965510">
        <w:rPr>
          <w:rFonts w:ascii="TH SarabunIT๙" w:eastAsia="Cordia New" w:hAnsi="TH SarabunIT๙" w:cs="TH SarabunIT๙"/>
          <w:sz w:val="32"/>
          <w:szCs w:val="32"/>
          <w:cs/>
        </w:rPr>
        <w:t>ภารกิจและหน้าที่  ความรู้ทั่วไป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ความสามารถ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ทางภาษาไทย ความสามารถในภาระงาน ความสามารถในการคิด และความรู้ทางคอมพิวเตอร์  คะแนนเต็ม </w:t>
      </w:r>
      <w:r w:rsidR="00454889">
        <w:rPr>
          <w:rFonts w:ascii="TH SarabunIT๙" w:eastAsia="Cordia New" w:hAnsi="TH SarabunIT๙" w:cs="TH SarabunIT๙"/>
          <w:sz w:val="32"/>
          <w:szCs w:val="32"/>
        </w:rPr>
        <w:t>50</w:t>
      </w:r>
      <w:r w:rsidRPr="00A126A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คะแนน  </w:t>
      </w:r>
    </w:p>
    <w:p w:rsidR="00A126AA" w:rsidRPr="00A126AA" w:rsidRDefault="00A126AA" w:rsidP="00A126AA">
      <w:pPr>
        <w:numPr>
          <w:ilvl w:val="0"/>
          <w:numId w:val="3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โดยการสอบปฏิบัติงาน /สอบสัมภาษณ์  ซึ่งจะพิจารณาจากความรู้ ความสามารถ</w:t>
      </w:r>
    </w:p>
    <w:p w:rsidR="00F2548E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ในการปฏิบัติงาน ตามขอบข่ายภารกิจและหน้าที่  คะแนนเต็ม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</w:rPr>
        <w:t xml:space="preserve"> 50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คะแนน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F2548E" w:rsidRDefault="00F2548E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2548E" w:rsidRDefault="00F2548E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2548E" w:rsidRDefault="00F2548E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2548E" w:rsidRDefault="00F2548E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2548E" w:rsidRDefault="00F2548E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2548E" w:rsidRDefault="00F2548E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16"/>
          <w:szCs w:val="16"/>
          <w:cs/>
        </w:rPr>
        <w:tab/>
      </w:r>
      <w:r w:rsidRPr="00A126AA">
        <w:rPr>
          <w:rFonts w:ascii="TH SarabunIT๙" w:eastAsia="Cordia New" w:hAnsi="TH SarabunIT๙" w:cs="TH SarabunIT๙"/>
          <w:sz w:val="16"/>
          <w:szCs w:val="16"/>
          <w:cs/>
        </w:rPr>
        <w:tab/>
      </w:r>
      <w:r w:rsidRPr="00A126AA">
        <w:rPr>
          <w:rFonts w:ascii="TH SarabunIT๙" w:eastAsia="Cordia New" w:hAnsi="TH SarabunIT๙" w:cs="TH SarabunIT๙"/>
          <w:sz w:val="16"/>
          <w:szCs w:val="16"/>
          <w:cs/>
        </w:rPr>
        <w:tab/>
      </w:r>
      <w:r w:rsidRPr="00A126AA">
        <w:rPr>
          <w:rFonts w:ascii="TH SarabunIT๙" w:eastAsia="Cordia New" w:hAnsi="TH SarabunIT๙" w:cs="TH SarabunIT๙"/>
          <w:sz w:val="16"/>
          <w:szCs w:val="16"/>
          <w:cs/>
        </w:rPr>
        <w:tab/>
      </w:r>
    </w:p>
    <w:p w:rsidR="00A126AA" w:rsidRPr="0020667E" w:rsidRDefault="00A126AA" w:rsidP="00A126A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126A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B272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2548E" w:rsidRPr="0020667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3B2720"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กำหนดวัน เวลา และสถานที่คัดเลือก</w:t>
      </w:r>
    </w:p>
    <w:p w:rsidR="00A126AA" w:rsidRPr="00A126AA" w:rsidRDefault="00A126AA" w:rsidP="00A126AA">
      <w:pPr>
        <w:spacing w:after="0" w:line="36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    คณะกรรมการจะดำเนินการคัดเลือก  ในวันที่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29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มกรา</w:t>
      </w:r>
      <w:r w:rsidR="00454889">
        <w:rPr>
          <w:rFonts w:ascii="TH SarabunIT๙" w:eastAsia="Cordia New" w:hAnsi="TH SarabunIT๙" w:cs="TH SarabunIT๙" w:hint="cs"/>
          <w:sz w:val="32"/>
          <w:szCs w:val="32"/>
          <w:cs/>
        </w:rPr>
        <w:t>คม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256</w:t>
      </w:r>
      <w:r w:rsidR="00D75A6D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 ตามตารางคัดเลือก ดังนี้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3119"/>
        <w:gridCol w:w="1701"/>
        <w:gridCol w:w="1134"/>
      </w:tblGrid>
      <w:tr w:rsidR="00A126AA" w:rsidRPr="00A126AA" w:rsidTr="000062CB">
        <w:tc>
          <w:tcPr>
            <w:tcW w:w="1548" w:type="dxa"/>
          </w:tcPr>
          <w:p w:rsidR="00A126AA" w:rsidRPr="00A126AA" w:rsidRDefault="00A126AA" w:rsidP="00A126A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126A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</w:t>
            </w:r>
          </w:p>
        </w:tc>
        <w:tc>
          <w:tcPr>
            <w:tcW w:w="1962" w:type="dxa"/>
          </w:tcPr>
          <w:p w:rsidR="00A126AA" w:rsidRPr="00A126AA" w:rsidRDefault="00A126AA" w:rsidP="00A126A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3119" w:type="dxa"/>
          </w:tcPr>
          <w:p w:rsidR="00A126AA" w:rsidRPr="00A126AA" w:rsidRDefault="00A126AA" w:rsidP="00A126A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1701" w:type="dxa"/>
          </w:tcPr>
          <w:p w:rsidR="00A126AA" w:rsidRPr="00A126AA" w:rsidRDefault="00A126AA" w:rsidP="00A126A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วิธีการคัดเลือก</w:t>
            </w:r>
          </w:p>
        </w:tc>
        <w:tc>
          <w:tcPr>
            <w:tcW w:w="1134" w:type="dxa"/>
          </w:tcPr>
          <w:p w:rsidR="00A126AA" w:rsidRPr="00A126AA" w:rsidRDefault="00A126AA" w:rsidP="00A126A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26A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126AA" w:rsidRPr="00F2548E" w:rsidTr="000062CB">
        <w:tc>
          <w:tcPr>
            <w:tcW w:w="1548" w:type="dxa"/>
          </w:tcPr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="00F2548E" w:rsidRPr="00F2548E">
              <w:rPr>
                <w:rFonts w:ascii="TH SarabunIT๙" w:hAnsi="TH SarabunIT๙" w:cs="TH SarabunIT๙"/>
                <w:sz w:val="28"/>
                <w:cs/>
              </w:rPr>
              <w:t>อังคาร</w:t>
            </w:r>
            <w:r w:rsidRPr="00F2548E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="00D75A6D" w:rsidRPr="00F2548E">
              <w:rPr>
                <w:rFonts w:ascii="TH SarabunIT๙" w:hAnsi="TH SarabunIT๙" w:cs="TH SarabunIT๙"/>
                <w:sz w:val="28"/>
                <w:cs/>
              </w:rPr>
              <w:t xml:space="preserve"> 29มกราคม</w:t>
            </w:r>
            <w:r w:rsidRPr="00F2548E">
              <w:rPr>
                <w:rFonts w:ascii="TH SarabunIT๙" w:hAnsi="TH SarabunIT๙" w:cs="TH SarabunIT๙"/>
                <w:sz w:val="28"/>
                <w:cs/>
              </w:rPr>
              <w:t xml:space="preserve">  ๒๕</w:t>
            </w:r>
            <w:r w:rsidR="00D75A6D" w:rsidRPr="00F2548E">
              <w:rPr>
                <w:rFonts w:ascii="TH SarabunIT๙" w:hAnsi="TH SarabunIT๙" w:cs="TH SarabunIT๙"/>
                <w:sz w:val="28"/>
                <w:cs/>
              </w:rPr>
              <w:t>62</w:t>
            </w:r>
          </w:p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</w:tcPr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๐๙.๐๐ – ๑๐.๓๐ น.</w:t>
            </w:r>
          </w:p>
          <w:p w:rsidR="00F2548E" w:rsidRPr="00F2548E" w:rsidRDefault="00F2548E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F2548E" w:rsidRPr="00F2548E" w:rsidRDefault="00F2548E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454889" w:rsidRPr="00F2548E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F2548E">
              <w:rPr>
                <w:rFonts w:ascii="TH SarabunIT๙" w:hAnsi="TH SarabunIT๙" w:cs="TH SarabunIT๙"/>
                <w:sz w:val="28"/>
                <w:cs/>
              </w:rPr>
              <w:t>๐๐ น. เป็นต้นไป</w:t>
            </w:r>
          </w:p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</w:tcPr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ความรู้ความสามารถตามขอบข่าย</w:t>
            </w:r>
          </w:p>
          <w:p w:rsid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ภารกิจและหน้าที่ (</w:t>
            </w:r>
            <w:r w:rsidR="00454889" w:rsidRPr="00F2548E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F2548E">
              <w:rPr>
                <w:rFonts w:ascii="TH SarabunIT๙" w:hAnsi="TH SarabunIT๙" w:cs="TH SarabunIT๙"/>
                <w:sz w:val="28"/>
                <w:cs/>
              </w:rPr>
              <w:t xml:space="preserve"> คะแนน)</w:t>
            </w:r>
          </w:p>
          <w:p w:rsidR="00F2548E" w:rsidRPr="00F2548E" w:rsidRDefault="00F2548E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ประเมินความเหมาะสมกับตำแหน่ง</w:t>
            </w:r>
          </w:p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 xml:space="preserve">( 50 คะแนน) </w:t>
            </w:r>
          </w:p>
        </w:tc>
        <w:tc>
          <w:tcPr>
            <w:tcW w:w="1701" w:type="dxa"/>
          </w:tcPr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สอบข้อเขียน</w:t>
            </w:r>
          </w:p>
          <w:p w:rsidR="00F2548E" w:rsidRPr="00F2548E" w:rsidRDefault="00F2548E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F2548E" w:rsidRPr="00F2548E" w:rsidRDefault="00F2548E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2548E">
              <w:rPr>
                <w:rFonts w:ascii="TH SarabunIT๙" w:hAnsi="TH SarabunIT๙" w:cs="TH SarabunIT๙"/>
                <w:sz w:val="28"/>
                <w:cs/>
              </w:rPr>
              <w:t>สอบสัมภาษณ์</w:t>
            </w:r>
          </w:p>
        </w:tc>
        <w:tc>
          <w:tcPr>
            <w:tcW w:w="1134" w:type="dxa"/>
          </w:tcPr>
          <w:p w:rsidR="00A126AA" w:rsidRPr="00F2548E" w:rsidRDefault="00A126AA" w:rsidP="00F2548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126AA" w:rsidRPr="00A126AA" w:rsidRDefault="00A126AA" w:rsidP="00A838A6">
      <w:pPr>
        <w:spacing w:after="0" w:line="36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126A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สถานที่จะแจ้งให้ทราบพร้อมกับการประกาศรายชื่อผู้มีสิทธิ์เข้ารับการคัดเลือก</w:t>
      </w:r>
    </w:p>
    <w:p w:rsidR="00A126AA" w:rsidRPr="00A126AA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</w:rPr>
        <w:tab/>
      </w:r>
      <w:r w:rsidRPr="00A126AA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F2548E" w:rsidRPr="0020667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 xml:space="preserve"> </w:t>
      </w: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เกณฑ์การตัดสิน</w:t>
      </w:r>
      <w:r w:rsidRPr="00A126A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ผู้ได้รับการคัดเลือกจะต้องได้คะแนนไม่ต่ำกว่าร้อยละ ๖๐ ของ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คะแนนเต็มโดยจัดเรียงลำดับคะแนนของผู้ได้รับการคัดเลือกจากคะแนนมากไปหาน้อย กรณีที่ได้คะแนนเท่ากันให้ผู้ได้คะแนนสอบข้อเขียนมากกว่าอยู่ในลำดับที่ดีกว่า  หากได้คะแนนเท่ากันอีกให้ผู้สมัครก่อนอยู่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br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ในลำดับที่ดีกว่า</w:t>
      </w:r>
    </w:p>
    <w:p w:rsidR="00A126AA" w:rsidRPr="0020667E" w:rsidRDefault="00A126AA" w:rsidP="00A126A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2548E" w:rsidRPr="0020667E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การประกาศผลการคัดเลือกการขึ้นบัญชีและการยกเลิกบัญชี</w:t>
      </w:r>
    </w:p>
    <w:p w:rsidR="00A126AA" w:rsidRPr="00A126AA" w:rsidRDefault="00A126AA" w:rsidP="00A126A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</w:rPr>
        <w:tab/>
      </w:r>
      <w:r w:rsidRPr="00A126AA">
        <w:rPr>
          <w:rFonts w:ascii="TH SarabunIT๙" w:eastAsia="Cordia New" w:hAnsi="TH SarabunIT๙" w:cs="TH SarabunIT๙"/>
          <w:sz w:val="32"/>
          <w:szCs w:val="32"/>
        </w:rPr>
        <w:tab/>
        <w:t xml:space="preserve">     </w:t>
      </w:r>
      <w:r w:rsidR="00A838A6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</w:t>
      </w:r>
      <w:r w:rsidR="00F254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บ้านอาลัย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จะประกาศผลการคัดเลือก ภายในวันที่ </w:t>
      </w:r>
      <w:r w:rsidR="00F2548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30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2548E">
        <w:rPr>
          <w:rFonts w:ascii="TH SarabunIT๙" w:eastAsia="Cordia New" w:hAnsi="TH SarabunIT๙" w:cs="TH SarabunIT๙" w:hint="cs"/>
          <w:sz w:val="32"/>
          <w:szCs w:val="32"/>
          <w:cs/>
        </w:rPr>
        <w:t>มกรา</w:t>
      </w:r>
      <w:r w:rsidR="00454889">
        <w:rPr>
          <w:rFonts w:ascii="TH SarabunIT๙" w:eastAsia="Cordia New" w:hAnsi="TH SarabunIT๙" w:cs="TH SarabunIT๙" w:hint="cs"/>
          <w:sz w:val="32"/>
          <w:szCs w:val="32"/>
          <w:cs/>
        </w:rPr>
        <w:t>คม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 xml:space="preserve"> ๒๕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F2548E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4548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ณ </w:t>
      </w:r>
      <w:r w:rsidR="004548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โรงเรียน</w:t>
      </w:r>
      <w:r w:rsidR="00F2548E">
        <w:rPr>
          <w:rFonts w:ascii="TH SarabunIT๙" w:eastAsia="Times New Roman" w:hAnsi="TH SarabunIT๙" w:cs="TH SarabunIT๙" w:hint="cs"/>
          <w:sz w:val="32"/>
          <w:szCs w:val="32"/>
          <w:cs/>
        </w:rPr>
        <w:t>บ้านอาลัย</w:t>
      </w:r>
      <w:r w:rsidR="003B27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และเว็บไซต์ </w:t>
      </w:r>
      <w:r w:rsidR="003B2720">
        <w:rPr>
          <w:rFonts w:ascii="TH SarabunIT๙" w:eastAsia="Cordia New" w:hAnsi="TH SarabunIT๙" w:cs="TH SarabunIT๙"/>
          <w:sz w:val="32"/>
          <w:szCs w:val="32"/>
        </w:rPr>
        <w:t>http://</w:t>
      </w:r>
      <w:r w:rsidR="007B2D01">
        <w:rPr>
          <w:rFonts w:ascii="TH SarabunIT๙" w:eastAsia="Cordia New" w:hAnsi="TH SarabunIT๙" w:cs="TH SarabunIT๙"/>
          <w:sz w:val="32"/>
          <w:szCs w:val="32"/>
        </w:rPr>
        <w:t>www.sisaketedu1.go.th</w:t>
      </w:r>
      <w:r w:rsidR="003B27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ผู้ได้รับการคัดเลือกจะได้รับการจัดจ้าง</w:t>
      </w:r>
      <w:r w:rsidRPr="00A126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126AA">
        <w:rPr>
          <w:rFonts w:ascii="TH SarabunIT๙" w:eastAsia="Cordia New" w:hAnsi="TH SarabunIT๙" w:cs="TH SarabunIT๙"/>
          <w:sz w:val="32"/>
          <w:szCs w:val="32"/>
          <w:cs/>
        </w:rPr>
        <w:t>ตามจำนวนตำแหน่งที่ประกาศรับสมัครโดยจะ</w:t>
      </w:r>
      <w:r w:rsidRPr="00A126AA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ขึ้นบัญชีผู้ได้รับการคัดเลือกไว้</w:t>
      </w:r>
      <w:r w:rsidRPr="00A126AA">
        <w:rPr>
          <w:rFonts w:ascii="TH SarabunPSK" w:eastAsia="Cordia New" w:hAnsi="TH SarabunPSK" w:cs="TH SarabunPSK"/>
          <w:sz w:val="32"/>
          <w:szCs w:val="32"/>
          <w:u w:val="single"/>
          <w:cs/>
        </w:rPr>
        <w:t xml:space="preserve">ไม่เกิน </w:t>
      </w:r>
      <w:r w:rsidRPr="00A126AA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๒</w:t>
      </w:r>
      <w:r w:rsidRPr="00A126AA">
        <w:rPr>
          <w:rFonts w:ascii="TH SarabunPSK" w:eastAsia="Cordia New" w:hAnsi="TH SarabunPSK" w:cs="TH SarabunPSK"/>
          <w:sz w:val="32"/>
          <w:szCs w:val="32"/>
          <w:u w:val="single"/>
          <w:cs/>
        </w:rPr>
        <w:t xml:space="preserve"> ปีนับแต่วันประกาศผลการคัดเลือก</w:t>
      </w:r>
      <w:r w:rsidRPr="00A126AA">
        <w:rPr>
          <w:rFonts w:ascii="TH SarabunPSK" w:eastAsia="Cordia New" w:hAnsi="TH SarabunPSK" w:cs="TH SarabunPSK"/>
          <w:sz w:val="32"/>
          <w:szCs w:val="32"/>
          <w:cs/>
        </w:rPr>
        <w:t xml:space="preserve"> และจะยกเลิกการขึ้นบัญชีเมื่อมีการคัดเลือกในตำแหน่งเดียวกันใหม่  หรือเมื่อสำนักงานคณะกรรมการการศึกษาขั้นพื้นฐาน และหรือ</w:t>
      </w:r>
      <w:r w:rsidR="00454889">
        <w:rPr>
          <w:rFonts w:ascii="TH SarabunPSK" w:eastAsia="Cordia New" w:hAnsi="TH SarabunPSK" w:cs="TH SarabunPSK" w:hint="cs"/>
          <w:sz w:val="32"/>
          <w:szCs w:val="32"/>
          <w:cs/>
        </w:rPr>
        <w:t>โรงเรียน</w:t>
      </w:r>
      <w:r w:rsidR="00F2548E">
        <w:rPr>
          <w:rFonts w:ascii="TH SarabunPSK" w:eastAsia="Cordia New" w:hAnsi="TH SarabunPSK" w:cs="TH SarabunPSK" w:hint="cs"/>
          <w:sz w:val="32"/>
          <w:szCs w:val="32"/>
          <w:cs/>
        </w:rPr>
        <w:t>บ้านอาลัย เ</w:t>
      </w:r>
      <w:r w:rsidRPr="00A126AA">
        <w:rPr>
          <w:rFonts w:ascii="TH SarabunPSK" w:eastAsia="Cordia New" w:hAnsi="TH SarabunPSK" w:cs="TH SarabunPSK"/>
          <w:sz w:val="32"/>
          <w:szCs w:val="32"/>
          <w:cs/>
        </w:rPr>
        <w:t>ปลี่ยนแปลงเป็นอย่างอื่น และจะยกเลิกการขึ้นบัญชีเป็นการเฉพาะรายในกรณีใดกรณีหนึ่ง ดังต่อไปนี้</w:t>
      </w:r>
    </w:p>
    <w:p w:rsidR="00A126AA" w:rsidRPr="00A126AA" w:rsidRDefault="00A126AA" w:rsidP="00A126AA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  <w:cs/>
        </w:rPr>
        <w:t>ผู้นั้นขาดคุณสมบัติสำหรับตำแหน่งที่ได้รับการคัดเลือก</w:t>
      </w:r>
    </w:p>
    <w:p w:rsidR="00A126AA" w:rsidRPr="00A126AA" w:rsidRDefault="00A126AA" w:rsidP="00A126AA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  <w:cs/>
        </w:rPr>
        <w:t>ผู้นั้นไม่มารายงานตัวปฏิบัติหน้าที่ตามที่กำหนด</w:t>
      </w:r>
    </w:p>
    <w:p w:rsidR="00A126AA" w:rsidRPr="00A126AA" w:rsidRDefault="00A126AA" w:rsidP="00A126AA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  <w:cs/>
        </w:rPr>
        <w:t xml:space="preserve">ผู้นั้นได้รับการจัดจ้างแล้ว </w:t>
      </w:r>
    </w:p>
    <w:p w:rsidR="00A126AA" w:rsidRPr="00A126AA" w:rsidRDefault="00A126AA" w:rsidP="00A126AA">
      <w:pPr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  <w:cs/>
        </w:rPr>
        <w:t>ผู้นั้นขอสละสิทธิ์</w:t>
      </w:r>
    </w:p>
    <w:p w:rsidR="00A126AA" w:rsidRPr="00A126AA" w:rsidRDefault="00A126AA" w:rsidP="00A126AA">
      <w:pPr>
        <w:numPr>
          <w:ilvl w:val="0"/>
          <w:numId w:val="1"/>
        </w:numPr>
        <w:spacing w:after="0" w:line="360" w:lineRule="auto"/>
        <w:rPr>
          <w:rFonts w:ascii="TH SarabunPSK" w:eastAsia="Cordia New" w:hAnsi="TH SarabunPSK" w:cs="TH SarabunPSK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  <w:cs/>
        </w:rPr>
        <w:t>ผู้นั้นไม่สามารถเข้าปฏิบัติหน้าที่ตามที่กำหนดเวลาที่ได้รับการจ้างได้</w:t>
      </w:r>
    </w:p>
    <w:p w:rsidR="00A126AA" w:rsidRPr="0020667E" w:rsidRDefault="00F2548E" w:rsidP="00A126AA">
      <w:pPr>
        <w:spacing w:after="0" w:line="240" w:lineRule="auto"/>
        <w:ind w:left="144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10</w:t>
      </w:r>
      <w:r w:rsid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 w:rsidR="00A126AA" w:rsidRPr="0020667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การจัดจ้าง </w:t>
      </w:r>
    </w:p>
    <w:p w:rsidR="00A126AA" w:rsidRPr="00F2548E" w:rsidRDefault="00A126AA" w:rsidP="00A126AA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     ผู้ได้รับการคัดเลือกจะได้รับการจัดจ้างตามลำดับที่ของบัญชีผู้ได้รับการคัดเลือกเท่ากับ</w:t>
      </w:r>
    </w:p>
    <w:p w:rsidR="00A126AA" w:rsidRPr="00F2548E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จำนวนตำแหน่งที่ประกาศรับสมัคร  ทั้งนี้  </w:t>
      </w:r>
      <w:r w:rsidR="00454889" w:rsidRPr="00F2548E">
        <w:rPr>
          <w:rFonts w:ascii="TH SarabunIT๙" w:eastAsia="Cordia New" w:hAnsi="TH SarabunIT๙" w:cs="TH SarabunIT๙"/>
          <w:sz w:val="32"/>
          <w:szCs w:val="32"/>
          <w:cs/>
        </w:rPr>
        <w:t>ลูกจ้างชั่วคราว</w:t>
      </w:r>
      <w:r w:rsidRPr="00F2548E">
        <w:rPr>
          <w:rFonts w:ascii="TH SarabunIT๙" w:eastAsia="Cordia New" w:hAnsi="TH SarabunIT๙" w:cs="TH SarabunIT๙"/>
          <w:sz w:val="32"/>
          <w:szCs w:val="32"/>
          <w:cs/>
        </w:rPr>
        <w:t>ปฏิบัติงานธุรการโรงเรียน จะไม่ปรับเปลี่ยนเป็นลูกจ้างประจำ พนักงานราชการ หรือข้าราชการ ใด ๆ ทั้งสิ้น</w:t>
      </w:r>
    </w:p>
    <w:p w:rsidR="00454889" w:rsidRPr="00F2548E" w:rsidRDefault="00A126AA" w:rsidP="0045488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2548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2548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อนึ่ง  หากตรวจสอบพบภายหลังว่าผู้ได้รับการคัดเลือกขาดคุณสมบัติจะไม่พิจารณา</w:t>
      </w:r>
    </w:p>
    <w:p w:rsidR="00A126AA" w:rsidRPr="00F2548E" w:rsidRDefault="00A126AA" w:rsidP="0045488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จัดจ้าง หรือยกเลิกคำสั่งหรือสัญญาจ้างแล้วแต่กรณี จะเรียกร้องสิทธิใด ๆ ไม่ได้ </w:t>
      </w:r>
    </w:p>
    <w:p w:rsidR="00454889" w:rsidRPr="00F2548E" w:rsidRDefault="00454889" w:rsidP="0045488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175F02" w:rsidRDefault="00A6115B" w:rsidP="00F2548E">
      <w:pPr>
        <w:spacing w:after="0" w:line="36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1928FF6F" wp14:editId="54DC040A">
            <wp:simplePos x="0" y="0"/>
            <wp:positionH relativeFrom="column">
              <wp:posOffset>3673475</wp:posOffset>
            </wp:positionH>
            <wp:positionV relativeFrom="paragraph">
              <wp:posOffset>121285</wp:posOffset>
            </wp:positionV>
            <wp:extent cx="450850" cy="548640"/>
            <wp:effectExtent l="0" t="0" r="6350" b="381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6AA" w:rsidRPr="00F2548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126AA" w:rsidRPr="00F2548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126AA" w:rsidRPr="00F2548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ประกาศ  ณ  วันที่ </w:t>
      </w:r>
      <w:r w:rsidR="00175F02" w:rsidRP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126AA" w:rsidRP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2548E" w:rsidRPr="00F2548E">
        <w:rPr>
          <w:rFonts w:ascii="TH SarabunIT๙" w:eastAsia="Cordia New" w:hAnsi="TH SarabunIT๙" w:cs="TH SarabunIT๙"/>
          <w:sz w:val="32"/>
          <w:szCs w:val="32"/>
          <w:cs/>
        </w:rPr>
        <w:t>14</w:t>
      </w:r>
      <w:r w:rsidR="00175F02" w:rsidRP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F2548E" w:rsidRPr="00F2548E">
        <w:rPr>
          <w:rFonts w:ascii="TH SarabunIT๙" w:eastAsia="Cordia New" w:hAnsi="TH SarabunIT๙" w:cs="TH SarabunIT๙"/>
          <w:sz w:val="32"/>
          <w:szCs w:val="32"/>
          <w:cs/>
        </w:rPr>
        <w:t>มกราคม  ๒๕๖2</w:t>
      </w:r>
    </w:p>
    <w:p w:rsidR="00175F02" w:rsidRDefault="00175F02" w:rsidP="00175F0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175F02" w:rsidRDefault="00175F02" w:rsidP="00175F02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F2548E">
        <w:rPr>
          <w:rFonts w:ascii="TH SarabunPSK" w:eastAsia="Cordia New" w:hAnsi="TH SarabunPSK" w:cs="TH SarabunPSK" w:hint="cs"/>
          <w:sz w:val="32"/>
          <w:szCs w:val="32"/>
          <w:cs/>
        </w:rPr>
        <w:t>นายสมชวน  รายระยับ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175F02" w:rsidRPr="00A126AA" w:rsidRDefault="00F2548E" w:rsidP="00175F02">
      <w:pPr>
        <w:spacing w:after="0" w:line="240" w:lineRule="auto"/>
        <w:ind w:left="3600"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ผู้อำนวยการโรงเรียนบ้านอาลัย</w:t>
      </w:r>
    </w:p>
    <w:p w:rsidR="0090692E" w:rsidRPr="00965510" w:rsidRDefault="00A126AA" w:rsidP="0090692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 w:rsidR="0090692E">
        <w:rPr>
          <w:rFonts w:ascii="TH SarabunPSK" w:eastAsia="Cordia New" w:hAnsi="TH SarabunPSK" w:cs="TH SarabunPSK"/>
          <w:sz w:val="32"/>
          <w:szCs w:val="32"/>
        </w:rPr>
        <w:t xml:space="preserve">                              </w:t>
      </w:r>
    </w:p>
    <w:p w:rsidR="00A838A6" w:rsidRPr="00965510" w:rsidRDefault="00A126AA" w:rsidP="00A126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กำหนดการคัดเลือกบุคคลเพื่อจ้างเป็นลูกจ้างชั่วคราวปฏิบัติ</w:t>
      </w:r>
      <w:r w:rsidR="00A838A6"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งาน</w:t>
      </w:r>
      <w:r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ธุรการโรงเรียน</w:t>
      </w:r>
      <w:r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/>
      </w:r>
      <w:r w:rsidR="00A838A6"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โรงเรียน</w:t>
      </w:r>
      <w:r w:rsidR="00F2548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บ้านอาลัย</w:t>
      </w:r>
    </w:p>
    <w:p w:rsidR="00A126AA" w:rsidRPr="00965510" w:rsidRDefault="00A126AA" w:rsidP="00A126A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สังกัดสำนักงานเขต</w:t>
      </w:r>
      <w:r w:rsidR="0090692E"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พื้นที่การศึกษาประถมศึกษา</w:t>
      </w:r>
      <w:r w:rsidR="00F2548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ศรีสะ</w:t>
      </w:r>
      <w:proofErr w:type="spellStart"/>
      <w:r w:rsidR="00F2548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เกษ</w:t>
      </w:r>
      <w:proofErr w:type="spellEnd"/>
      <w:r w:rsidR="0090692E"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655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  พ.ศ. 25</w:t>
      </w:r>
      <w:r w:rsidR="00F2548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6</w:t>
      </w:r>
      <w:r w:rsidR="00F2548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</w:p>
    <w:p w:rsidR="00A126AA" w:rsidRPr="00965510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965510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      (แนบท้ายประกาศรับสมัครคัดเลือกบุคคลเพื่อจ้า</w:t>
      </w:r>
      <w:r w:rsidR="00F2548E">
        <w:rPr>
          <w:rFonts w:ascii="TH SarabunIT๙" w:eastAsia="Cordia New" w:hAnsi="TH SarabunIT๙" w:cs="TH SarabunIT๙"/>
          <w:sz w:val="32"/>
          <w:szCs w:val="32"/>
          <w:cs/>
        </w:rPr>
        <w:t>งเป็นลูกจ้างชั่วคราว  ลงวันที่  1</w:t>
      </w:r>
      <w:r w:rsidR="00F2548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2548E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="00F2548E">
        <w:rPr>
          <w:rFonts w:ascii="TH SarabunIT๙" w:eastAsia="Cordia New" w:hAnsi="TH SarabunIT๙" w:cs="TH SarabunIT๙"/>
          <w:sz w:val="32"/>
          <w:szCs w:val="32"/>
          <w:cs/>
        </w:rPr>
        <w:t xml:space="preserve">  256</w:t>
      </w:r>
      <w:r w:rsidR="00F2548E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3F7F4F" w:rsidRPr="0096551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6551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A126AA" w:rsidRPr="00965510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56"/>
      </w:tblGrid>
      <w:tr w:rsidR="00A126AA" w:rsidRPr="00965510" w:rsidTr="003D5BBA">
        <w:tc>
          <w:tcPr>
            <w:tcW w:w="4786" w:type="dxa"/>
            <w:shd w:val="clear" w:color="auto" w:fill="auto"/>
            <w:vAlign w:val="center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ประกาศรับสมัคร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ภายในวันที่ </w:t>
            </w:r>
            <w:r w:rsidR="00A838A6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="00F254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  <w:r w:rsidR="00A838A6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256</w:t>
            </w:r>
            <w:r w:rsidR="00F254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126AA" w:rsidRPr="00965510" w:rsidTr="003D5BBA">
        <w:tc>
          <w:tcPr>
            <w:tcW w:w="4786" w:type="dxa"/>
            <w:shd w:val="clear" w:color="auto" w:fill="auto"/>
            <w:vAlign w:val="center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รับสมัคร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จันทร์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 </w:t>
            </w:r>
            <w:r w:rsidR="00F254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วัน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ศุกร์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 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F254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126AA" w:rsidRPr="00965510" w:rsidTr="003D5BBA">
        <w:tc>
          <w:tcPr>
            <w:tcW w:w="4786" w:type="dxa"/>
            <w:shd w:val="clear" w:color="auto" w:fill="auto"/>
            <w:vAlign w:val="center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ประกาศรายชื่อผู้มีสิทธิ์</w:t>
            </w:r>
          </w:p>
        </w:tc>
        <w:tc>
          <w:tcPr>
            <w:tcW w:w="4456" w:type="dxa"/>
            <w:shd w:val="clear" w:color="auto" w:fill="auto"/>
            <w:vAlign w:val="bottom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ภายในวัน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เสาร์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่  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26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</w:t>
            </w:r>
            <w:r w:rsidR="0020667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A126AA" w:rsidRPr="00965510" w:rsidRDefault="00A126AA" w:rsidP="00A126A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A126AA" w:rsidRPr="00965510" w:rsidTr="003D5BBA"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4.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สอบข้อเขียน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 ความรู้ความสามารถตามขอบข่าย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ภารกิจและหน้าที่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09.00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น.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– 1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>0.30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น.)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สอบสัมภาษณ์</w:t>
            </w:r>
          </w:p>
        </w:tc>
        <w:tc>
          <w:tcPr>
            <w:tcW w:w="4456" w:type="dxa"/>
            <w:vMerge w:val="restart"/>
            <w:shd w:val="clear" w:color="auto" w:fill="auto"/>
            <w:vAlign w:val="center"/>
          </w:tcPr>
          <w:p w:rsidR="00A126AA" w:rsidRPr="00965510" w:rsidRDefault="00A126AA" w:rsidP="00893E9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อังคาร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 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126AA" w:rsidRPr="00965510" w:rsidTr="003D5BBA">
        <w:tc>
          <w:tcPr>
            <w:tcW w:w="4786" w:type="dxa"/>
            <w:tcBorders>
              <w:top w:val="nil"/>
            </w:tcBorders>
            <w:shd w:val="clear" w:color="auto" w:fill="auto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-  ประเมินความเหมาะสมกับตำแหน่ง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13.00 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น.)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56" w:type="dxa"/>
            <w:vMerge/>
            <w:shd w:val="clear" w:color="auto" w:fill="auto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A126AA" w:rsidRPr="00965510" w:rsidTr="003D5BBA">
        <w:tc>
          <w:tcPr>
            <w:tcW w:w="4786" w:type="dxa"/>
            <w:shd w:val="clear" w:color="auto" w:fill="auto"/>
            <w:vAlign w:val="center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ประกาศผลการคัดเลือก</w:t>
            </w:r>
          </w:p>
        </w:tc>
        <w:tc>
          <w:tcPr>
            <w:tcW w:w="4456" w:type="dxa"/>
            <w:shd w:val="clear" w:color="auto" w:fill="auto"/>
          </w:tcPr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ภายในวัน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พุธ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 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</w:t>
            </w:r>
            <w:r w:rsidR="00893E9C"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F2548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A126AA" w:rsidRPr="00965510" w:rsidRDefault="00A126AA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893E9C" w:rsidRPr="00965510" w:rsidTr="003D5BBA">
        <w:tc>
          <w:tcPr>
            <w:tcW w:w="4786" w:type="dxa"/>
            <w:shd w:val="clear" w:color="auto" w:fill="auto"/>
            <w:vAlign w:val="center"/>
          </w:tcPr>
          <w:p w:rsidR="00893E9C" w:rsidRPr="00965510" w:rsidRDefault="00893E9C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93E9C" w:rsidRPr="00965510" w:rsidRDefault="00893E9C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6. ดำเนินจัดจ้างธุรการโรงเรียน</w:t>
            </w:r>
          </w:p>
          <w:p w:rsidR="00893E9C" w:rsidRPr="00965510" w:rsidRDefault="00893E9C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56" w:type="dxa"/>
            <w:shd w:val="clear" w:color="auto" w:fill="auto"/>
          </w:tcPr>
          <w:p w:rsidR="00893E9C" w:rsidRPr="00965510" w:rsidRDefault="00893E9C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93E9C" w:rsidRPr="00965510" w:rsidRDefault="00893E9C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ศุกร์</w:t>
            </w:r>
            <w:r w:rsidRPr="009655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ที่ 1 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20667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256</w:t>
            </w:r>
            <w:r w:rsidR="0020667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  <w:p w:rsidR="00893E9C" w:rsidRPr="00965510" w:rsidRDefault="00893E9C" w:rsidP="00A126A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A126AA" w:rsidRPr="00965510" w:rsidRDefault="00A126AA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893E9C" w:rsidRPr="00965510" w:rsidRDefault="00893E9C" w:rsidP="00A126A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126AA" w:rsidRPr="00A126AA" w:rsidRDefault="00A126AA" w:rsidP="00A126AA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</w:p>
    <w:p w:rsidR="00A126AA" w:rsidRPr="00A126AA" w:rsidRDefault="00A126AA" w:rsidP="008C057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B43B21" w:rsidRDefault="00B43B21"/>
    <w:p w:rsidR="0062158E" w:rsidRDefault="0062158E"/>
    <w:p w:rsidR="0062158E" w:rsidRDefault="0062158E"/>
    <w:p w:rsidR="0062158E" w:rsidRDefault="0062158E"/>
    <w:p w:rsidR="0062158E" w:rsidRDefault="0062158E"/>
    <w:p w:rsidR="0062158E" w:rsidRDefault="0062158E"/>
    <w:p w:rsidR="0062158E" w:rsidRPr="004027D6" w:rsidRDefault="006E46DD" w:rsidP="0062158E">
      <w:pPr>
        <w:pStyle w:val="a5"/>
        <w:jc w:val="righ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2F89A57E" wp14:editId="4E9EACD6">
            <wp:simplePos x="0" y="0"/>
            <wp:positionH relativeFrom="column">
              <wp:posOffset>2490470</wp:posOffset>
            </wp:positionH>
            <wp:positionV relativeFrom="paragraph">
              <wp:posOffset>-606314</wp:posOffset>
            </wp:positionV>
            <wp:extent cx="778496" cy="805514"/>
            <wp:effectExtent l="0" t="0" r="317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96" cy="80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58E" w:rsidRPr="004027D6">
        <w:rPr>
          <w:rFonts w:ascii="TH SarabunIT๙" w:hAnsi="TH SarabunIT๙" w:cs="TH SarabunIT๙"/>
          <w:b/>
          <w:bCs/>
          <w:sz w:val="28"/>
          <w:cs/>
        </w:rPr>
        <w:t>ลำดับที่ใบสมัคร...............</w:t>
      </w:r>
      <w:r w:rsidR="004027D6">
        <w:rPr>
          <w:rFonts w:ascii="TH SarabunIT๙" w:hAnsi="TH SarabunIT๙" w:cs="TH SarabunIT๙" w:hint="cs"/>
          <w:b/>
          <w:bCs/>
          <w:sz w:val="28"/>
          <w:cs/>
        </w:rPr>
        <w:t>...</w:t>
      </w:r>
      <w:r w:rsidR="0062158E" w:rsidRPr="004027D6">
        <w:rPr>
          <w:rFonts w:ascii="TH SarabunIT๙" w:hAnsi="TH SarabunIT๙" w:cs="TH SarabunIT๙"/>
          <w:b/>
          <w:bCs/>
          <w:sz w:val="28"/>
          <w:cs/>
        </w:rPr>
        <w:t>...</w:t>
      </w:r>
    </w:p>
    <w:p w:rsidR="0062158E" w:rsidRPr="006E46DD" w:rsidRDefault="0062158E" w:rsidP="004027D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158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66A311" wp14:editId="3D8A94FF">
                <wp:simplePos x="0" y="0"/>
                <wp:positionH relativeFrom="column">
                  <wp:posOffset>5206365</wp:posOffset>
                </wp:positionH>
                <wp:positionV relativeFrom="paragraph">
                  <wp:posOffset>189865</wp:posOffset>
                </wp:positionV>
                <wp:extent cx="838200" cy="1216660"/>
                <wp:effectExtent l="5715" t="13335" r="13335" b="825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58E" w:rsidRDefault="0062158E" w:rsidP="0062158E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:rsidR="0062158E" w:rsidRPr="00DB4A4A" w:rsidRDefault="0062158E" w:rsidP="0062158E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DB4A4A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รูปถ่ายขนาด</w:t>
                            </w:r>
                          </w:p>
                          <w:p w:rsidR="0062158E" w:rsidRPr="00DB4A4A" w:rsidRDefault="0062158E" w:rsidP="0062158E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DB4A4A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 xml:space="preserve">๑ นิ้ว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A311" id="สี่เหลี่ยมผืนผ้า 8" o:spid="_x0000_s1026" style="position:absolute;left:0;text-align:left;margin-left:409.95pt;margin-top:14.95pt;width:66pt;height:95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">
                <v:textbox>
                  <w:txbxContent>
                    <w:p w:rsidR="0062158E" w:rsidRDefault="0062158E" w:rsidP="0062158E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</w:p>
                    <w:p w:rsidR="0062158E" w:rsidRPr="00DB4A4A" w:rsidRDefault="0062158E" w:rsidP="0062158E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 w:rsidRPr="00DB4A4A">
                        <w:rPr>
                          <w:rFonts w:ascii="Angsana New" w:hAnsi="Angsana New"/>
                          <w:sz w:val="28"/>
                          <w:cs/>
                        </w:rPr>
                        <w:t>รูปถ่ายขนาด</w:t>
                      </w:r>
                    </w:p>
                    <w:p w:rsidR="0062158E" w:rsidRPr="00DB4A4A" w:rsidRDefault="0062158E" w:rsidP="0062158E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 w:rsidRPr="00DB4A4A">
                        <w:rPr>
                          <w:rFonts w:ascii="Angsana New" w:hAnsi="Angsana New"/>
                          <w:sz w:val="28"/>
                          <w:cs/>
                        </w:rPr>
                        <w:t xml:space="preserve">๑ นิ้ว </w:t>
                      </w:r>
                    </w:p>
                  </w:txbxContent>
                </v:textbox>
              </v:rect>
            </w:pict>
          </mc:Fallback>
        </mc:AlternateContent>
      </w:r>
      <w:r w:rsidRPr="006E46DD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ใบสมัครคัดเลือกบุคคลเป็นอัตราจ้างชั่วคราว</w:t>
      </w:r>
      <w:r w:rsidRPr="006E46D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E46DD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ปฏิบัติงานธุรการโรงเรียน</w:t>
      </w:r>
    </w:p>
    <w:p w:rsidR="0062158E" w:rsidRPr="006E46DD" w:rsidRDefault="0062158E" w:rsidP="0062158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46DD">
        <w:rPr>
          <w:rFonts w:ascii="TH SarabunIT๙" w:hAnsi="TH SarabunIT๙" w:cs="TH SarabunIT๙"/>
          <w:b/>
          <w:bCs/>
          <w:sz w:val="32"/>
          <w:szCs w:val="32"/>
          <w:cs/>
        </w:rPr>
        <w:t>ตามโครงการคืนครูให้นักเรียน  โรงเรียน</w:t>
      </w:r>
      <w:r w:rsidRPr="006E46DD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บ้านอาลัย</w:t>
      </w:r>
    </w:p>
    <w:p w:rsidR="0062158E" w:rsidRPr="006E46DD" w:rsidRDefault="0062158E" w:rsidP="0062158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46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สังกัดสำนักงานเขตพื้นที่การศึกษา</w:t>
      </w:r>
      <w:r w:rsidRPr="006E46D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ประถมศึกษาศรีสะ</w:t>
      </w:r>
      <w:proofErr w:type="spellStart"/>
      <w:r w:rsidRPr="006E46DD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</w:t>
      </w:r>
      <w:proofErr w:type="spellEnd"/>
      <w:r w:rsidRPr="006E46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เขต 1</w:t>
      </w:r>
    </w:p>
    <w:p w:rsidR="0062158E" w:rsidRPr="0062158E" w:rsidRDefault="0062158E" w:rsidP="0062158E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ชื่อ...................................................................นามสกุล................................................................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สัญชาติ..................................เชื้อชาติ.......................................ศาสนา..........................................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เกิดวันที่...........เดือน.......................</w:t>
      </w:r>
      <w:proofErr w:type="spellStart"/>
      <w:r w:rsidRPr="0062158E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62158E">
        <w:rPr>
          <w:rFonts w:ascii="TH SarabunIT๙" w:hAnsi="TH SarabunIT๙" w:cs="TH SarabunIT๙"/>
          <w:sz w:val="32"/>
          <w:szCs w:val="32"/>
          <w:cs/>
        </w:rPr>
        <w:t>..............อายุ..........ปี............เดือน............วัน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เกิดที่ตำบล....................................อำเภอ........................................จังหวัด...................................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 xml:space="preserve">เลขที่บัตรประจำตัวประชาชน......................................ออก  ณ  สำนักงาน...................................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</w:t>
      </w:r>
      <w:r w:rsidRPr="0062158E">
        <w:rPr>
          <w:rFonts w:ascii="TH SarabunIT๙" w:hAnsi="TH SarabunIT๙" w:cs="TH SarabunIT๙"/>
          <w:sz w:val="32"/>
          <w:szCs w:val="32"/>
        </w:rPr>
        <w:t>....</w:t>
      </w:r>
      <w:r w:rsidRPr="0062158E">
        <w:rPr>
          <w:rFonts w:ascii="TH SarabunIT๙" w:hAnsi="TH SarabunIT๙" w:cs="TH SarabunIT๙"/>
          <w:sz w:val="32"/>
          <w:szCs w:val="32"/>
          <w:cs/>
        </w:rPr>
        <w:t>........เดือน.....................................พ.ศ. .............................</w:t>
      </w:r>
      <w:r w:rsidRPr="0062158E">
        <w:rPr>
          <w:rFonts w:ascii="TH SarabunIT๙" w:hAnsi="TH SarabunIT๙" w:cs="TH SarabunIT๙"/>
          <w:sz w:val="32"/>
          <w:szCs w:val="32"/>
        </w:rPr>
        <w:t>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ที่อยู่ปัจจุบันเลขที่........................ถนน.....................................ตำบล..............................................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อำเภอ..................................จังหวัด....................................โทรศัพท์...........................................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สำเร็จการศึกษาชั้นสูงสุดจาก........................................................................................................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ได้รับวุฒิการศึกษา.........................../วิชาเอก..............................................หลักสูตร..........ปี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มีคุณวุฒิความรู้พิเศษคือ................................................................................................................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 xml:space="preserve">ขอสมัครเป็นลูกจ้างชั่วคราว  เพื่อปฏิบัติงานธุรการโรงเรียน  ตามโครงการคืนครูให้นักเรียน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2158E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>เอกสารหลักฐานที่แนบใบสมัคร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93C507" wp14:editId="4DFA9D98">
                <wp:simplePos x="0" y="0"/>
                <wp:positionH relativeFrom="column">
                  <wp:posOffset>3037205</wp:posOffset>
                </wp:positionH>
                <wp:positionV relativeFrom="paragraph">
                  <wp:posOffset>85725</wp:posOffset>
                </wp:positionV>
                <wp:extent cx="114300" cy="114300"/>
                <wp:effectExtent l="8255" t="12700" r="10795" b="63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4893D" id="สี่เหลี่ยมผืนผ้า 7" o:spid="_x0000_s1026" style="position:absolute;margin-left:239.15pt;margin-top:6.7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YAUQIAAGI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"/>
            </w:pict>
          </mc:Fallback>
        </mc:AlternateContent>
      </w: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7CBA52" wp14:editId="2604970F">
                <wp:simplePos x="0" y="0"/>
                <wp:positionH relativeFrom="column">
                  <wp:posOffset>329565</wp:posOffset>
                </wp:positionH>
                <wp:positionV relativeFrom="paragraph">
                  <wp:posOffset>38100</wp:posOffset>
                </wp:positionV>
                <wp:extent cx="114300" cy="114300"/>
                <wp:effectExtent l="5715" t="12700" r="13335" b="63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BBD6" id="สี่เหลี่ยมผืนผ้า 6" o:spid="_x0000_s1026" style="position:absolute;margin-left:25.95pt;margin-top:3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gNUQIAAGI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jpASWa1diirv3Std+767fd9Zuu/dq1n7du+6lrP3bth6790bXvg3H9rmu/kYOg&#10;YmNdhmCX9gKCDs6eG/7SEW1mFdNLcQpgmkqwArmnIT+5dSA4Do+SRfPEFEiCrbyJgm5KqAMgSkU2&#10;sW9Xu76JjSccN9N0fH+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"/>
            </w:pict>
          </mc:Fallback>
        </mc:AlternateContent>
      </w:r>
      <w:r w:rsidRPr="0062158E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รูปถ่ายขนาด  ๑ 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นิ้ว  จำนวน  ๓  รูป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สำเนาบัตรประจำตัวประชาชน   ๑  ฉบับ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23E7EE" wp14:editId="118541E6">
                <wp:simplePos x="0" y="0"/>
                <wp:positionH relativeFrom="column">
                  <wp:posOffset>3037205</wp:posOffset>
                </wp:positionH>
                <wp:positionV relativeFrom="paragraph">
                  <wp:posOffset>38100</wp:posOffset>
                </wp:positionV>
                <wp:extent cx="114300" cy="114300"/>
                <wp:effectExtent l="8255" t="12065" r="10795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5D4E" id="สี่เหลี่ยมผืนผ้า 5" o:spid="_x0000_s1026" style="position:absolute;margin-left:239.15pt;margin-top:3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saUQ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"/>
            </w:pict>
          </mc:Fallback>
        </mc:AlternateContent>
      </w: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3DBD04" wp14:editId="1B891F97">
                <wp:simplePos x="0" y="0"/>
                <wp:positionH relativeFrom="column">
                  <wp:posOffset>329565</wp:posOffset>
                </wp:positionH>
                <wp:positionV relativeFrom="paragraph">
                  <wp:posOffset>38100</wp:posOffset>
                </wp:positionV>
                <wp:extent cx="114300" cy="114300"/>
                <wp:effectExtent l="5715" t="12065" r="13335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31E1F" id="สี่เหลี่ยมผืนผ้า 4" o:spid="_x0000_s1026" style="position:absolute;margin-left:25.95pt;margin-top:3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UX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MSWa1diirv3Std+766vu+m3Xfu3az1u3/dS1H7v2Q9f+6Nr3wbh+17XfyD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"/>
            </w:pict>
          </mc:Fallback>
        </mc:AlternateConten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21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 </w:t>
      </w:r>
      <w:r>
        <w:rPr>
          <w:rFonts w:ascii="TH SarabunIT๙" w:hAnsi="TH SarabunIT๙" w:cs="TH SarabunIT๙"/>
          <w:sz w:val="32"/>
          <w:szCs w:val="32"/>
          <w:cs/>
        </w:rPr>
        <w:t xml:space="preserve">๑ ฉบับ                        </w: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สำเนาปริญญาบัตรหรือหนังสือรับรองวุฒิ ๑ ฉบับ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DB539" wp14:editId="356E55F3">
                <wp:simplePos x="0" y="0"/>
                <wp:positionH relativeFrom="column">
                  <wp:posOffset>3037205</wp:posOffset>
                </wp:positionH>
                <wp:positionV relativeFrom="paragraph">
                  <wp:posOffset>63169</wp:posOffset>
                </wp:positionV>
                <wp:extent cx="1143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BFCD" id="สี่เหลี่ยมผืนผ้า 3" o:spid="_x0000_s1026" style="position:absolute;margin-left:239.15pt;margin-top:4.9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w1UQIAAGI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GC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"/>
            </w:pict>
          </mc:Fallback>
        </mc:AlternateContent>
      </w: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E42A0F" wp14:editId="202E7909">
                <wp:simplePos x="0" y="0"/>
                <wp:positionH relativeFrom="column">
                  <wp:posOffset>329565</wp:posOffset>
                </wp:positionH>
                <wp:positionV relativeFrom="paragraph">
                  <wp:posOffset>37465</wp:posOffset>
                </wp:positionV>
                <wp:extent cx="114300" cy="114300"/>
                <wp:effectExtent l="5715" t="11430" r="13335" b="762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8CE0" id="สี่เหลี่ยมผืนผ้า 2" o:spid="_x0000_s1026" style="position:absolute;margin-left:25.95pt;margin-top:2.9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4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ESWa1diirv3Std+766vu+m3Xfu3az1u3/dS1H7v2Q9f+6Nr3wbh+17XfyC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"/>
            </w:pict>
          </mc:Fallback>
        </mc:AlternateContent>
      </w:r>
      <w:r w:rsidRPr="0062158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ใบรายงานผลการศึกษา ๑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ใบรับรองแพทย์  ๑ ฉบับ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6215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E62437" wp14:editId="65081291">
                <wp:simplePos x="0" y="0"/>
                <wp:positionH relativeFrom="column">
                  <wp:posOffset>329565</wp:posOffset>
                </wp:positionH>
                <wp:positionV relativeFrom="paragraph">
                  <wp:posOffset>27940</wp:posOffset>
                </wp:positionV>
                <wp:extent cx="114300" cy="114300"/>
                <wp:effectExtent l="5715" t="10795" r="13335" b="82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C4ED" id="สี่เหลี่ยมผืนผ้า 1" o:spid="_x0000_s1026" style="position:absolute;margin-left:25.95pt;margin-top:2.2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EvUAIAAGI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"/>
            </w:pict>
          </mc:Fallback>
        </mc:AlternateConten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             หลักฐานอื่น ๆ (ถ้ามีโปรดระบุ)....................................................................................................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6E46DD">
        <w:rPr>
          <w:rFonts w:ascii="TH SarabunIT๙" w:hAnsi="TH SarabunIT๙" w:cs="TH SarabunIT๙"/>
          <w:sz w:val="32"/>
          <w:szCs w:val="32"/>
        </w:rPr>
        <w:t xml:space="preserve">  </w:t>
      </w: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 ลายมือชื่อ.................................................ผู้สมัคร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(...................................................)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  <w:r w:rsidRPr="0062158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ยื่นใบสมัครวันที่............เดือน.........................พ.ศ. ..............</w:t>
      </w:r>
      <w:r w:rsidRPr="0062158E">
        <w:rPr>
          <w:rFonts w:ascii="TH SarabunIT๙" w:hAnsi="TH SarabunIT๙" w:cs="TH SarabunIT๙"/>
          <w:sz w:val="32"/>
          <w:szCs w:val="32"/>
        </w:rPr>
        <w:t>......</w:t>
      </w:r>
    </w:p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4780"/>
      </w:tblGrid>
      <w:tr w:rsidR="0062158E" w:rsidRPr="0062158E" w:rsidTr="0062158E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บันทึกของเจ้าหน้าที่รับสมัคร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ความเห็นของเจ้าหน้าที่ตรวจสอบคุณสมบัติ</w:t>
            </w:r>
          </w:p>
        </w:tc>
      </w:tr>
      <w:tr w:rsidR="0062158E" w:rsidRPr="0062158E" w:rsidTr="0062158E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ได้ตรวจสอบเอกสารหลักฐานของผู้สมัครแล้วเห็นว่า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(     ) หลักฐานครบ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(     ) หลักฐานไม่ครบ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ลงชื่อ...........................................เจ้าหน้าที่รับสมัคร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(...........................................)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62158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วันที่............/............................./.....................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ได้ตรวจสอบคุณสมบัติของผู้สมัครแล้วเห็นว่า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(     ) มีคุณสมบัติครบถ้วนตามประกาศรับสมัคร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(     ) ขาดคุณสมบัติเนื่องจาก..............................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ลงชื่อ.............................................ผู้ตรวจคุณสมบัติ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(.............................................)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</w:t>
            </w:r>
          </w:p>
          <w:p w:rsidR="0062158E" w:rsidRPr="0062158E" w:rsidRDefault="0062158E" w:rsidP="0062158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62158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วันที่................./............................/.....................</w:t>
            </w:r>
          </w:p>
        </w:tc>
      </w:tr>
    </w:tbl>
    <w:p w:rsidR="0062158E" w:rsidRPr="0062158E" w:rsidRDefault="0062158E" w:rsidP="0062158E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62158E" w:rsidRPr="0062158E" w:rsidSect="0062158E">
      <w:pgSz w:w="11906" w:h="16838"/>
      <w:pgMar w:top="1440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E44A7"/>
    <w:multiLevelType w:val="multilevel"/>
    <w:tmpl w:val="3A2ABF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232C17C5"/>
    <w:multiLevelType w:val="multilevel"/>
    <w:tmpl w:val="18C002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">
    <w:nsid w:val="23EE0B6C"/>
    <w:multiLevelType w:val="hybridMultilevel"/>
    <w:tmpl w:val="2536F28E"/>
    <w:lvl w:ilvl="0" w:tplc="8FE49D18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D0020"/>
    <w:multiLevelType w:val="hybridMultilevel"/>
    <w:tmpl w:val="3E7ED32C"/>
    <w:lvl w:ilvl="0" w:tplc="6B4CA6E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>
    <w:nsid w:val="348510BE"/>
    <w:multiLevelType w:val="hybridMultilevel"/>
    <w:tmpl w:val="D69CA252"/>
    <w:lvl w:ilvl="0" w:tplc="1D1630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E602DC"/>
    <w:multiLevelType w:val="hybridMultilevel"/>
    <w:tmpl w:val="E8EC384E"/>
    <w:lvl w:ilvl="0" w:tplc="16BED5A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D1EF9"/>
    <w:multiLevelType w:val="hybridMultilevel"/>
    <w:tmpl w:val="DC3A3EDA"/>
    <w:lvl w:ilvl="0" w:tplc="3C2A8E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E51102"/>
    <w:multiLevelType w:val="hybridMultilevel"/>
    <w:tmpl w:val="249A8578"/>
    <w:lvl w:ilvl="0" w:tplc="C4D48F38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5C4C1EE4"/>
    <w:multiLevelType w:val="hybridMultilevel"/>
    <w:tmpl w:val="794CC484"/>
    <w:lvl w:ilvl="0" w:tplc="5D0AB3CE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672BF"/>
    <w:multiLevelType w:val="hybridMultilevel"/>
    <w:tmpl w:val="93A211F0"/>
    <w:lvl w:ilvl="0" w:tplc="E0608898">
      <w:start w:val="1"/>
      <w:numFmt w:val="decimal"/>
      <w:lvlText w:val="%1."/>
      <w:lvlJc w:val="left"/>
      <w:pPr>
        <w:ind w:left="9216" w:hanging="74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E9B5A18"/>
    <w:multiLevelType w:val="hybridMultilevel"/>
    <w:tmpl w:val="19EA90F8"/>
    <w:lvl w:ilvl="0" w:tplc="A008C97C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AA"/>
    <w:rsid w:val="000062CB"/>
    <w:rsid w:val="0017227D"/>
    <w:rsid w:val="00175F02"/>
    <w:rsid w:val="001C2A2D"/>
    <w:rsid w:val="0020667E"/>
    <w:rsid w:val="00297551"/>
    <w:rsid w:val="003B2720"/>
    <w:rsid w:val="003D5B11"/>
    <w:rsid w:val="003D5BBA"/>
    <w:rsid w:val="003F7F4F"/>
    <w:rsid w:val="004027D6"/>
    <w:rsid w:val="00454889"/>
    <w:rsid w:val="005578A6"/>
    <w:rsid w:val="0062158E"/>
    <w:rsid w:val="00671B9F"/>
    <w:rsid w:val="006E46DD"/>
    <w:rsid w:val="00744053"/>
    <w:rsid w:val="0075321B"/>
    <w:rsid w:val="007B2D01"/>
    <w:rsid w:val="008637BD"/>
    <w:rsid w:val="00893E9C"/>
    <w:rsid w:val="008C057A"/>
    <w:rsid w:val="008D30D0"/>
    <w:rsid w:val="008D34A9"/>
    <w:rsid w:val="0090692E"/>
    <w:rsid w:val="00926FB8"/>
    <w:rsid w:val="00965510"/>
    <w:rsid w:val="00A126AA"/>
    <w:rsid w:val="00A4214E"/>
    <w:rsid w:val="00A53FC3"/>
    <w:rsid w:val="00A6115B"/>
    <w:rsid w:val="00A838A6"/>
    <w:rsid w:val="00AE22D3"/>
    <w:rsid w:val="00B43B21"/>
    <w:rsid w:val="00BF5C2C"/>
    <w:rsid w:val="00C162BC"/>
    <w:rsid w:val="00C524B8"/>
    <w:rsid w:val="00D75A6D"/>
    <w:rsid w:val="00DF1DA9"/>
    <w:rsid w:val="00E15DBC"/>
    <w:rsid w:val="00F2548E"/>
    <w:rsid w:val="00FB31F2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3552F08-AF83-41CE-ADDD-203CF4FE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3F7F4F"/>
    <w:rPr>
      <w:rFonts w:ascii="Tahoma" w:hAnsi="Tahoma" w:cs="Angsana New"/>
      <w:sz w:val="16"/>
    </w:rPr>
  </w:style>
  <w:style w:type="paragraph" w:styleId="a5">
    <w:name w:val="No Spacing"/>
    <w:uiPriority w:val="1"/>
    <w:qFormat/>
    <w:rsid w:val="00A4214E"/>
    <w:rPr>
      <w:sz w:val="22"/>
      <w:szCs w:val="28"/>
      <w:lang w:val="en-US" w:eastAsia="en-US"/>
    </w:rPr>
  </w:style>
  <w:style w:type="paragraph" w:customStyle="1" w:styleId="a6">
    <w:name w:val="à¹×éÍàÃ×èÍ§"/>
    <w:basedOn w:val="a"/>
    <w:rsid w:val="0062158E"/>
    <w:pPr>
      <w:spacing w:after="0" w:line="240" w:lineRule="auto"/>
      <w:ind w:right="386"/>
    </w:pPr>
    <w:rPr>
      <w:rFonts w:ascii="AngsanaUPC" w:eastAsia="Times New Roman" w:hAnsi="AngsanaUPC" w:cs="Angsan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17AQYE-BGAQJ</dc:creator>
  <cp:lastModifiedBy>Saowaluk</cp:lastModifiedBy>
  <cp:revision>2</cp:revision>
  <cp:lastPrinted>2019-01-14T02:57:00Z</cp:lastPrinted>
  <dcterms:created xsi:type="dcterms:W3CDTF">2019-01-22T02:49:00Z</dcterms:created>
  <dcterms:modified xsi:type="dcterms:W3CDTF">2019-01-22T02:49:00Z</dcterms:modified>
</cp:coreProperties>
</file>