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CA" w:rsidRPr="007C154F" w:rsidRDefault="00CE57B1" w:rsidP="00D208CA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-262890</wp:posOffset>
            </wp:positionV>
            <wp:extent cx="571500" cy="72009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E6" w:rsidRPr="007C154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</w:t>
      </w:r>
      <w:r w:rsidR="00D208CA" w:rsidRPr="007C154F">
        <w:rPr>
          <w:rFonts w:ascii="TH SarabunIT๙" w:hAnsi="TH SarabunIT๙" w:cs="TH SarabunIT๙"/>
          <w:b/>
          <w:bCs/>
          <w:sz w:val="58"/>
          <w:szCs w:val="58"/>
          <w:cs/>
        </w:rPr>
        <w:t>าม</w:t>
      </w:r>
    </w:p>
    <w:p w:rsidR="00D208CA" w:rsidRPr="007C154F" w:rsidRDefault="00D208CA" w:rsidP="001A03B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7C15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C154F">
        <w:rPr>
          <w:rFonts w:ascii="TH SarabunIT๙" w:hAnsi="TH SarabunIT๙" w:cs="TH SarabunIT๙"/>
          <w:sz w:val="32"/>
          <w:szCs w:val="32"/>
        </w:rPr>
        <w:t xml:space="preserve">  </w:t>
      </w:r>
      <w:r w:rsidR="0095310C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โรงเรียน................................................................................</w:t>
      </w:r>
      <w:proofErr w:type="spellStart"/>
      <w:r w:rsidR="0095310C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95310C">
        <w:rPr>
          <w:rFonts w:ascii="TH SarabunIT๙" w:hAnsi="TH SarabunIT๙" w:cs="TH SarabunIT๙" w:hint="cs"/>
          <w:sz w:val="32"/>
          <w:szCs w:val="32"/>
          <w:cs/>
        </w:rPr>
        <w:t>.ศรีสะ</w:t>
      </w:r>
      <w:proofErr w:type="spellStart"/>
      <w:r w:rsidR="0095310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95310C"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  <w:bookmarkStart w:id="0" w:name="_GoBack"/>
      <w:bookmarkEnd w:id="0"/>
    </w:p>
    <w:p w:rsidR="00D208CA" w:rsidRPr="007C154F" w:rsidRDefault="00D208CA" w:rsidP="007C154F">
      <w:pPr>
        <w:spacing w:before="60"/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DC64C1"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>วันที่.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B06C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C154F">
        <w:rPr>
          <w:rFonts w:ascii="TH SarabunIT๙" w:hAnsi="TH SarabunIT๙" w:cs="TH SarabunIT๙"/>
          <w:sz w:val="32"/>
          <w:szCs w:val="32"/>
          <w:cs/>
        </w:rPr>
        <w:t>........</w:t>
      </w:r>
      <w:r w:rsidR="00CB06C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154F">
        <w:rPr>
          <w:rFonts w:ascii="TH SarabunIT๙" w:hAnsi="TH SarabunIT๙" w:cs="TH SarabunIT๙"/>
          <w:sz w:val="32"/>
          <w:szCs w:val="32"/>
          <w:cs/>
        </w:rPr>
        <w:t>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D208CA" w:rsidRPr="007C154F" w:rsidRDefault="00D208CA" w:rsidP="00687BC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7C154F">
        <w:rPr>
          <w:rFonts w:ascii="TH SarabunIT๙" w:hAnsi="TH SarabunIT๙" w:cs="TH SarabunIT๙"/>
          <w:sz w:val="32"/>
          <w:szCs w:val="32"/>
          <w:cs/>
        </w:rPr>
        <w:t>ขออนุญาตใช้รถยนต์ส่วนตัวเดินทางไปราชการ</w:t>
      </w:r>
    </w:p>
    <w:p w:rsidR="005F7D25" w:rsidRPr="007C154F" w:rsidRDefault="005F7D25" w:rsidP="00AE2621">
      <w:pPr>
        <w:tabs>
          <w:tab w:val="right" w:pos="8640"/>
        </w:tabs>
        <w:spacing w:before="18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C154F" w:rsidRPr="007C154F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7C154F" w:rsidRPr="007C154F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95310C">
        <w:rPr>
          <w:rFonts w:ascii="TH SarabunIT๙" w:hAnsi="TH SarabunIT๙" w:cs="TH SarabunIT๙"/>
          <w:sz w:val="32"/>
          <w:szCs w:val="32"/>
          <w:cs/>
        </w:rPr>
        <w:t>การศึกษาประถมศึกษาศรีสะ</w:t>
      </w:r>
      <w:proofErr w:type="spellStart"/>
      <w:r w:rsidR="0095310C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95310C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="0095310C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A825F5" w:rsidRDefault="00AE2621" w:rsidP="00AE2621">
      <w:pPr>
        <w:tabs>
          <w:tab w:val="left" w:pos="1134"/>
          <w:tab w:val="right" w:pos="8640"/>
        </w:tabs>
        <w:spacing w:before="18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154F">
        <w:rPr>
          <w:rFonts w:ascii="TH SarabunIT๙" w:hAnsi="TH SarabunIT๙" w:cs="TH SarabunIT๙"/>
          <w:sz w:val="32"/>
          <w:szCs w:val="32"/>
          <w:cs/>
        </w:rPr>
        <w:t>ด้วย</w:t>
      </w:r>
      <w:r w:rsidR="00D208CA" w:rsidRPr="007C154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72C00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72C00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D208CA" w:rsidRPr="007C154F">
        <w:rPr>
          <w:rFonts w:ascii="TH SarabunIT๙" w:hAnsi="TH SarabunIT๙" w:cs="TH SarabunIT๙"/>
          <w:sz w:val="32"/>
          <w:szCs w:val="32"/>
          <w:cs/>
        </w:rPr>
        <w:t>.ตำแหน่ง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D72C00"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208CA" w:rsidRPr="007C154F" w:rsidRDefault="00D208CA" w:rsidP="00AE2621">
      <w:pPr>
        <w:tabs>
          <w:tab w:val="right" w:pos="8640"/>
        </w:tabs>
        <w:rPr>
          <w:rFonts w:ascii="TH SarabunIT๙" w:hAnsi="TH SarabunIT๙" w:cs="TH SarabunIT๙"/>
          <w:sz w:val="32"/>
          <w:szCs w:val="32"/>
          <w:cs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ได้รับ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คำสั่ง/บันทึก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.......................ล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งวัน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ที่......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ให้ข้าพเจ้าเด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ิ</w:t>
      </w:r>
      <w:r w:rsidR="00C025A3" w:rsidRPr="007C154F">
        <w:rPr>
          <w:rFonts w:ascii="TH SarabunIT๙" w:hAnsi="TH SarabunIT๙" w:cs="TH SarabunIT๙"/>
          <w:sz w:val="32"/>
          <w:szCs w:val="32"/>
          <w:cs/>
        </w:rPr>
        <w:t>นทางไปราชการ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E2621" w:rsidRPr="007C154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E2621" w:rsidRPr="007C154F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A825F5" w:rsidRDefault="00B14DC3" w:rsidP="00AE2621">
      <w:pPr>
        <w:tabs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ระหว่างวันที่.....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..เดือน............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....</w:t>
      </w:r>
      <w:proofErr w:type="spellStart"/>
      <w:r w:rsidRPr="007C154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54F">
        <w:rPr>
          <w:rFonts w:ascii="TH SarabunIT๙" w:hAnsi="TH SarabunIT๙" w:cs="TH SarabunIT๙"/>
          <w:sz w:val="32"/>
          <w:szCs w:val="32"/>
          <w:cs/>
        </w:rPr>
        <w:t>ถึงวันที่........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...เดือน...........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proofErr w:type="spellStart"/>
      <w:r w:rsidRPr="007C154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426E0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7C154F">
        <w:rPr>
          <w:rFonts w:ascii="TH SarabunIT๙" w:hAnsi="TH SarabunIT๙" w:cs="TH SarabunIT๙" w:hint="cs"/>
          <w:sz w:val="32"/>
          <w:szCs w:val="32"/>
          <w:cs/>
        </w:rPr>
        <w:t>รวม.........วัน</w:t>
      </w:r>
      <w:r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7C154F">
        <w:rPr>
          <w:rFonts w:ascii="TH SarabunIT๙" w:hAnsi="TH SarabunIT๙" w:cs="TH SarabunIT๙"/>
          <w:sz w:val="32"/>
          <w:szCs w:val="32"/>
          <w:cs/>
        </w:rPr>
        <w:t>นการเดินทางไปราชการในครั้งนี้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7849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A825F5">
        <w:rPr>
          <w:rFonts w:ascii="TH SarabunIT๙" w:hAnsi="TH SarabunIT๙" w:cs="TH SarabunIT๙" w:hint="cs"/>
          <w:sz w:val="32"/>
          <w:szCs w:val="32"/>
          <w:cs/>
        </w:rPr>
        <w:t xml:space="preserve">มีความจำเป็นต้องขออนุญาตให้รถส่วนตัว เนื่องจาก   </w:t>
      </w:r>
    </w:p>
    <w:p w:rsidR="00A825F5" w:rsidRDefault="00A825F5" w:rsidP="00AE2621">
      <w:pPr>
        <w:tabs>
          <w:tab w:val="left" w:pos="1134"/>
          <w:tab w:val="right" w:pos="8640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    ) </w:t>
      </w:r>
      <w:r w:rsidR="00FD7849">
        <w:rPr>
          <w:rFonts w:ascii="TH SarabunIT๙" w:hAnsi="TH SarabunIT๙" w:cs="TH SarabunIT๙" w:hint="cs"/>
          <w:sz w:val="32"/>
          <w:szCs w:val="32"/>
          <w:cs/>
        </w:rPr>
        <w:t>มีสัมภาระ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จำนวนมาก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:rsidR="00A825F5" w:rsidRDefault="00A825F5" w:rsidP="00AE2621">
      <w:pPr>
        <w:tabs>
          <w:tab w:val="left" w:pos="1134"/>
          <w:tab w:val="right" w:pos="8640"/>
        </w:tabs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    ) เกิดความคล่องตัว รวดเร็ว ทันต่อกำหนดเวลา </w:t>
      </w:r>
      <w:r w:rsidR="00AD2FB7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ประโยชน์ต่อทางราชการ</w:t>
      </w:r>
      <w:r w:rsidR="00AD2FB7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A825F5" w:rsidRDefault="00A825F5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 w:rsidR="00AD2FB7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:rsidR="00426E0A" w:rsidRDefault="00426E0A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จึงขอให้รถยนต์ส่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วนตัว ยี่ห้อ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หมายเล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ขทะเบียน 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เป็นพาหนะ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ส่วนตัว</w:t>
      </w:r>
      <w:r w:rsidR="00B14DC3" w:rsidRPr="007C154F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>เดิน</w:t>
      </w:r>
      <w:r w:rsidR="002421D9" w:rsidRPr="007C154F">
        <w:rPr>
          <w:rFonts w:ascii="TH SarabunIT๙" w:hAnsi="TH SarabunIT๙" w:cs="TH SarabunIT๙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>ไปราชการครั้งนี้</w:t>
      </w:r>
      <w:r w:rsidR="00A367DB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โดยออกเดินทาง</w:t>
      </w:r>
      <w:r w:rsidR="00A602AC" w:rsidRPr="007C154F">
        <w:rPr>
          <w:rFonts w:ascii="TH SarabunIT๙" w:hAnsi="TH SarabunIT๙" w:cs="TH SarabunIT๙"/>
          <w:sz w:val="32"/>
          <w:szCs w:val="32"/>
          <w:cs/>
        </w:rPr>
        <w:t>จา</w:t>
      </w:r>
      <w:r w:rsidR="00A367DB" w:rsidRPr="007C154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A5223E" w:rsidRPr="007C154F">
        <w:rPr>
          <w:rFonts w:ascii="TH SarabunIT๙" w:hAnsi="TH SarabunIT๙" w:cs="TH SarabunIT๙"/>
          <w:sz w:val="32"/>
          <w:szCs w:val="32"/>
          <w:cs/>
        </w:rPr>
        <w:t>..</w:t>
      </w:r>
    </w:p>
    <w:p w:rsidR="00426E0A" w:rsidRDefault="00A367DB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ถึ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ง.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26E0A">
        <w:rPr>
          <w:rFonts w:ascii="TH SarabunIT๙" w:hAnsi="TH SarabunIT๙" w:cs="TH SarabunIT๙"/>
          <w:sz w:val="32"/>
          <w:szCs w:val="32"/>
          <w:cs/>
        </w:rPr>
        <w:t>ะยะทาง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044E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180" w:rsidRPr="007C154F">
        <w:rPr>
          <w:rFonts w:ascii="TH SarabunIT๙" w:hAnsi="TH SarabunIT๙" w:cs="TH SarabunIT๙"/>
          <w:sz w:val="32"/>
          <w:szCs w:val="32"/>
          <w:cs/>
        </w:rPr>
        <w:t>รวมระย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ะทางไป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04B2" w:rsidRPr="007C154F">
        <w:rPr>
          <w:rFonts w:ascii="TH SarabunIT๙" w:hAnsi="TH SarabunIT๙" w:cs="TH SarabunIT๙"/>
          <w:sz w:val="32"/>
          <w:szCs w:val="32"/>
          <w:cs/>
        </w:rPr>
        <w:t>- กลับ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.....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C299F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D414A6" w:rsidRPr="007C154F">
        <w:rPr>
          <w:rFonts w:ascii="TH SarabunIT๙" w:hAnsi="TH SarabunIT๙" w:cs="TH SarabunIT๙"/>
          <w:sz w:val="32"/>
          <w:szCs w:val="32"/>
          <w:cs/>
        </w:rPr>
        <w:t xml:space="preserve">กิโลเมตร  </w:t>
      </w:r>
    </w:p>
    <w:p w:rsidR="00504622" w:rsidRDefault="00D414A6" w:rsidP="00D044EE">
      <w:pPr>
        <w:tabs>
          <w:tab w:val="left" w:pos="1134"/>
          <w:tab w:val="right" w:pos="8640"/>
        </w:tabs>
        <w:spacing w:before="120"/>
        <w:ind w:left="1134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ข้าพเจ้าขอ</w:t>
      </w:r>
      <w:r w:rsidR="00426E0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C154F">
        <w:rPr>
          <w:rFonts w:ascii="TH SarabunIT๙" w:hAnsi="TH SarabunIT๙" w:cs="TH SarabunIT๙"/>
          <w:sz w:val="32"/>
          <w:szCs w:val="32"/>
          <w:cs/>
        </w:rPr>
        <w:t>เบิกเงิน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 xml:space="preserve">ค่าชดเชยน้ำมันตามระเบียบฯ กิโลเมตรละ ๔ บาท  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</w:p>
    <w:p w:rsidR="00B14DC3" w:rsidRPr="007C154F" w:rsidRDefault="00504622" w:rsidP="00AE2621">
      <w:pPr>
        <w:tabs>
          <w:tab w:val="left" w:pos="1134"/>
          <w:tab w:val="right" w:pos="864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602AC" w:rsidRPr="007C154F">
        <w:rPr>
          <w:rFonts w:ascii="TH SarabunIT๙" w:hAnsi="TH SarabunIT๙" w:cs="TH SarabunIT๙"/>
          <w:sz w:val="32"/>
          <w:szCs w:val="32"/>
          <w:cs/>
        </w:rPr>
        <w:t>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(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96CB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E24839" w:rsidRPr="007C154F">
        <w:rPr>
          <w:rFonts w:ascii="TH SarabunIT๙" w:hAnsi="TH SarabunIT๙" w:cs="TH SarabunIT๙"/>
          <w:sz w:val="32"/>
          <w:szCs w:val="32"/>
          <w:cs/>
        </w:rPr>
        <w:t>.)</w:t>
      </w:r>
    </w:p>
    <w:p w:rsidR="004059E3" w:rsidRPr="007C154F" w:rsidRDefault="004059E3" w:rsidP="00580BCC">
      <w:pPr>
        <w:tabs>
          <w:tab w:val="left" w:pos="1134"/>
        </w:tabs>
        <w:spacing w:before="240"/>
        <w:ind w:right="-181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C500F" w:rsidRPr="007C154F" w:rsidRDefault="00AE2621" w:rsidP="00AE2621">
      <w:pPr>
        <w:ind w:left="720"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ab/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อนุ</w:t>
      </w:r>
      <w:r w:rsidR="00A85A66">
        <w:rPr>
          <w:rFonts w:ascii="TH SarabunIT๙" w:hAnsi="TH SarabunIT๙" w:cs="TH SarabunIT๙" w:hint="cs"/>
          <w:sz w:val="32"/>
          <w:szCs w:val="32"/>
          <w:cs/>
        </w:rPr>
        <w:t>ญาต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ให้ใช้รถยนต์ส่วนตัวเดินทางไปราชการ</w:t>
      </w:r>
    </w:p>
    <w:p w:rsidR="004059E3" w:rsidRPr="007C154F" w:rsidRDefault="00EC500F" w:rsidP="00AE2621">
      <w:pPr>
        <w:ind w:right="-18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AE26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ab/>
      </w:r>
      <w:r w:rsidRPr="007C154F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="004059E3" w:rsidRPr="007C154F">
        <w:rPr>
          <w:rFonts w:ascii="TH SarabunIT๙" w:hAnsi="TH SarabunIT๙" w:cs="TH SarabunIT๙"/>
          <w:sz w:val="32"/>
          <w:szCs w:val="32"/>
          <w:cs/>
        </w:rPr>
        <w:t>อนุมัติให้ใช้</w:t>
      </w:r>
      <w:r w:rsidRPr="007C154F">
        <w:rPr>
          <w:rFonts w:ascii="TH SarabunIT๙" w:hAnsi="TH SarabunIT๙" w:cs="TH SarabunIT๙"/>
          <w:sz w:val="32"/>
          <w:szCs w:val="32"/>
          <w:cs/>
        </w:rPr>
        <w:t>สิทธิเบิกค่าชดเชยน้ำมันได้ตามระเบียบฯ</w:t>
      </w:r>
    </w:p>
    <w:p w:rsidR="00580BCC" w:rsidRDefault="00EB212F" w:rsidP="00580BCC">
      <w:pPr>
        <w:spacing w:before="60"/>
        <w:ind w:right="-18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</w:p>
    <w:p w:rsidR="001A03BA" w:rsidRPr="007C154F" w:rsidRDefault="00DC64C1" w:rsidP="00580BCC">
      <w:pPr>
        <w:spacing w:before="60"/>
        <w:ind w:left="3600" w:right="-180" w:firstLine="720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>(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C154F">
        <w:rPr>
          <w:rFonts w:ascii="TH SarabunIT๙" w:hAnsi="TH SarabunIT๙" w:cs="TH SarabunIT๙"/>
          <w:sz w:val="32"/>
          <w:szCs w:val="32"/>
          <w:cs/>
        </w:rPr>
        <w:t>)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............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140F8" w:rsidRPr="007C154F">
        <w:rPr>
          <w:rFonts w:ascii="TH SarabunIT๙" w:hAnsi="TH SarabunIT๙" w:cs="TH SarabunIT๙"/>
          <w:sz w:val="32"/>
          <w:szCs w:val="32"/>
          <w:cs/>
        </w:rPr>
        <w:t>....</w:t>
      </w:r>
      <w:r w:rsidR="00EC500F" w:rsidRPr="007C154F">
        <w:rPr>
          <w:rFonts w:ascii="TH SarabunIT๙" w:hAnsi="TH SarabunIT๙" w:cs="TH SarabunIT๙"/>
          <w:sz w:val="32"/>
          <w:szCs w:val="32"/>
          <w:cs/>
        </w:rPr>
        <w:t>..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</w:t>
      </w:r>
      <w:r w:rsidRPr="007C154F">
        <w:rPr>
          <w:rFonts w:ascii="TH SarabunIT๙" w:hAnsi="TH SarabunIT๙" w:cs="TH SarabunIT๙"/>
          <w:sz w:val="32"/>
          <w:szCs w:val="32"/>
          <w:cs/>
        </w:rPr>
        <w:t>.</w:t>
      </w:r>
      <w:r w:rsidR="00F80F21" w:rsidRPr="007C154F">
        <w:rPr>
          <w:rFonts w:ascii="TH SarabunIT๙" w:hAnsi="TH SarabunIT๙" w:cs="TH SarabunIT๙"/>
          <w:sz w:val="32"/>
          <w:szCs w:val="32"/>
          <w:cs/>
        </w:rPr>
        <w:t>............ผู้ขออนุญาต</w:t>
      </w:r>
      <w:r w:rsidR="004F22C6" w:rsidRPr="007C154F">
        <w:rPr>
          <w:rFonts w:ascii="TH SarabunIT๙" w:hAnsi="TH SarabunIT๙" w:cs="TH SarabunIT๙"/>
          <w:sz w:val="32"/>
          <w:szCs w:val="32"/>
        </w:rPr>
        <w:tab/>
      </w:r>
      <w:r w:rsidR="001A03BA" w:rsidRPr="007C154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73626" w:rsidRPr="007C154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A03BA" w:rsidRPr="007C154F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:rsidR="001A03BA" w:rsidRPr="007C154F" w:rsidRDefault="00EB212F" w:rsidP="00580BCC">
      <w:pPr>
        <w:spacing w:before="120"/>
        <w:ind w:right="-181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(......................</w:t>
      </w:r>
      <w:r w:rsidR="00580BC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30919" w:rsidRPr="007C154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>)</w:t>
      </w:r>
      <w:r w:rsidR="001A03BA" w:rsidRPr="007C154F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1A03BA" w:rsidRPr="007C154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E644C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3626" w:rsidRPr="007C15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792E" w:rsidRPr="007C154F">
        <w:rPr>
          <w:rFonts w:ascii="TH SarabunIT๙" w:hAnsi="TH SarabunIT๙" w:cs="TH SarabunIT๙"/>
          <w:sz w:val="32"/>
          <w:szCs w:val="32"/>
          <w:cs/>
        </w:rPr>
        <w:softHyphen/>
      </w:r>
      <w:r w:rsidR="001A03BA" w:rsidRPr="007C154F">
        <w:rPr>
          <w:rFonts w:ascii="TH SarabunIT๙" w:hAnsi="TH SarabunIT๙" w:cs="TH SarabunIT๙"/>
          <w:sz w:val="32"/>
          <w:szCs w:val="32"/>
        </w:rPr>
        <w:t xml:space="preserve">                          </w:t>
      </w:r>
    </w:p>
    <w:p w:rsidR="007B03CA" w:rsidRPr="007C154F" w:rsidRDefault="00EB212F" w:rsidP="005C7ADC">
      <w:pPr>
        <w:tabs>
          <w:tab w:val="left" w:pos="765"/>
          <w:tab w:val="left" w:pos="5520"/>
          <w:tab w:val="right" w:pos="9000"/>
        </w:tabs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7C154F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                    </w:t>
      </w:r>
    </w:p>
    <w:p w:rsidR="007B03CA" w:rsidRPr="007C154F" w:rsidRDefault="001140F8" w:rsidP="007B03CA">
      <w:pPr>
        <w:tabs>
          <w:tab w:val="left" w:pos="765"/>
          <w:tab w:val="left" w:pos="5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2792E" w:rsidRPr="007C154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C15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</w:p>
    <w:p w:rsidR="004F22C6" w:rsidRPr="007C154F" w:rsidRDefault="00F80F21" w:rsidP="004F22C6">
      <w:pPr>
        <w:tabs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C154F">
        <w:rPr>
          <w:rFonts w:ascii="TH SarabunIT๙" w:hAnsi="TH SarabunIT๙" w:cs="TH SarabunIT๙"/>
          <w:sz w:val="32"/>
          <w:szCs w:val="32"/>
        </w:rPr>
        <w:tab/>
      </w:r>
    </w:p>
    <w:p w:rsidR="00B14DC3" w:rsidRPr="007C154F" w:rsidRDefault="00B14DC3" w:rsidP="00F80F21">
      <w:pPr>
        <w:tabs>
          <w:tab w:val="left" w:pos="690"/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2C00" w:rsidRPr="007C154F" w:rsidRDefault="00D72C00" w:rsidP="00F80F21">
      <w:pPr>
        <w:tabs>
          <w:tab w:val="left" w:pos="690"/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2C00" w:rsidRPr="007C154F" w:rsidRDefault="00D72C00" w:rsidP="00F80F21">
      <w:pPr>
        <w:tabs>
          <w:tab w:val="left" w:pos="690"/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2C00" w:rsidRPr="007C154F" w:rsidRDefault="00D72C00" w:rsidP="00F80F21">
      <w:pPr>
        <w:tabs>
          <w:tab w:val="left" w:pos="690"/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72C00" w:rsidRPr="007C154F" w:rsidRDefault="00D72C00" w:rsidP="00F80F21">
      <w:pPr>
        <w:tabs>
          <w:tab w:val="left" w:pos="690"/>
          <w:tab w:val="right" w:pos="9000"/>
        </w:tabs>
        <w:jc w:val="both"/>
        <w:rPr>
          <w:rFonts w:ascii="TH SarabunIT๙" w:hAnsi="TH SarabunIT๙" w:cs="TH SarabunIT๙"/>
          <w:sz w:val="32"/>
          <w:szCs w:val="32"/>
        </w:rPr>
      </w:pPr>
    </w:p>
    <w:sectPr w:rsidR="00D72C00" w:rsidRPr="007C154F" w:rsidSect="00580BCC">
      <w:pgSz w:w="11906" w:h="16838"/>
      <w:pgMar w:top="1758" w:right="136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57" w:rsidRDefault="007A7557" w:rsidP="00F71898">
      <w:r>
        <w:separator/>
      </w:r>
    </w:p>
  </w:endnote>
  <w:endnote w:type="continuationSeparator" w:id="0">
    <w:p w:rsidR="007A7557" w:rsidRDefault="007A7557" w:rsidP="00F7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57" w:rsidRDefault="007A7557" w:rsidP="00F71898">
      <w:r>
        <w:separator/>
      </w:r>
    </w:p>
  </w:footnote>
  <w:footnote w:type="continuationSeparator" w:id="0">
    <w:p w:rsidR="007A7557" w:rsidRDefault="007A7557" w:rsidP="00F71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011E"/>
    <w:multiLevelType w:val="hybridMultilevel"/>
    <w:tmpl w:val="C44C16D2"/>
    <w:lvl w:ilvl="0" w:tplc="BA0E21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394914"/>
    <w:multiLevelType w:val="hybridMultilevel"/>
    <w:tmpl w:val="EAB242AA"/>
    <w:lvl w:ilvl="0" w:tplc="3698F5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A"/>
    <w:rsid w:val="00054844"/>
    <w:rsid w:val="000F4939"/>
    <w:rsid w:val="000F6C74"/>
    <w:rsid w:val="001140F8"/>
    <w:rsid w:val="0012792E"/>
    <w:rsid w:val="00141864"/>
    <w:rsid w:val="0016595E"/>
    <w:rsid w:val="001A03BA"/>
    <w:rsid w:val="001A3551"/>
    <w:rsid w:val="001D6C92"/>
    <w:rsid w:val="001E6DCB"/>
    <w:rsid w:val="001F4D6E"/>
    <w:rsid w:val="002421D9"/>
    <w:rsid w:val="00373626"/>
    <w:rsid w:val="00376441"/>
    <w:rsid w:val="004059E3"/>
    <w:rsid w:val="0041239E"/>
    <w:rsid w:val="00426E0A"/>
    <w:rsid w:val="00490FA8"/>
    <w:rsid w:val="004D7198"/>
    <w:rsid w:val="004F22C6"/>
    <w:rsid w:val="00504622"/>
    <w:rsid w:val="00580BCC"/>
    <w:rsid w:val="005C7ADC"/>
    <w:rsid w:val="005F7D25"/>
    <w:rsid w:val="006363B1"/>
    <w:rsid w:val="00687BC6"/>
    <w:rsid w:val="006A2C5C"/>
    <w:rsid w:val="00730919"/>
    <w:rsid w:val="007A7557"/>
    <w:rsid w:val="007B03CA"/>
    <w:rsid w:val="007C154F"/>
    <w:rsid w:val="007C299F"/>
    <w:rsid w:val="007F04B2"/>
    <w:rsid w:val="00947B69"/>
    <w:rsid w:val="0095310C"/>
    <w:rsid w:val="009B0252"/>
    <w:rsid w:val="009D13A0"/>
    <w:rsid w:val="00A12405"/>
    <w:rsid w:val="00A367DB"/>
    <w:rsid w:val="00A5223E"/>
    <w:rsid w:val="00A56EE6"/>
    <w:rsid w:val="00A602AC"/>
    <w:rsid w:val="00A81CDB"/>
    <w:rsid w:val="00A825F5"/>
    <w:rsid w:val="00A85A66"/>
    <w:rsid w:val="00AB16A0"/>
    <w:rsid w:val="00AD23C3"/>
    <w:rsid w:val="00AD2FB7"/>
    <w:rsid w:val="00AE2621"/>
    <w:rsid w:val="00B14DC3"/>
    <w:rsid w:val="00BE5E89"/>
    <w:rsid w:val="00C025A3"/>
    <w:rsid w:val="00C23A26"/>
    <w:rsid w:val="00C76BAB"/>
    <w:rsid w:val="00CB06C1"/>
    <w:rsid w:val="00CE57B1"/>
    <w:rsid w:val="00CF0F13"/>
    <w:rsid w:val="00D044EE"/>
    <w:rsid w:val="00D208CA"/>
    <w:rsid w:val="00D414A6"/>
    <w:rsid w:val="00D72C00"/>
    <w:rsid w:val="00D75390"/>
    <w:rsid w:val="00D96CBB"/>
    <w:rsid w:val="00DC64C1"/>
    <w:rsid w:val="00DF59A8"/>
    <w:rsid w:val="00DF5CEE"/>
    <w:rsid w:val="00E24839"/>
    <w:rsid w:val="00EB212F"/>
    <w:rsid w:val="00EC500F"/>
    <w:rsid w:val="00ED2FEB"/>
    <w:rsid w:val="00EE644C"/>
    <w:rsid w:val="00F01E77"/>
    <w:rsid w:val="00F71898"/>
    <w:rsid w:val="00F80F21"/>
    <w:rsid w:val="00FD7849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89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F71898"/>
    <w:rPr>
      <w:sz w:val="24"/>
      <w:szCs w:val="28"/>
    </w:rPr>
  </w:style>
  <w:style w:type="paragraph" w:styleId="a5">
    <w:name w:val="footer"/>
    <w:basedOn w:val="a"/>
    <w:link w:val="a6"/>
    <w:rsid w:val="00F7189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F71898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89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F71898"/>
    <w:rPr>
      <w:sz w:val="24"/>
      <w:szCs w:val="28"/>
    </w:rPr>
  </w:style>
  <w:style w:type="paragraph" w:styleId="a5">
    <w:name w:val="footer"/>
    <w:basedOn w:val="a"/>
    <w:link w:val="a6"/>
    <w:rsid w:val="00F7189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F7189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iLLUSiON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dc:description/>
  <cp:lastModifiedBy>Chotika</cp:lastModifiedBy>
  <cp:revision>4</cp:revision>
  <cp:lastPrinted>2017-07-20T03:39:00Z</cp:lastPrinted>
  <dcterms:created xsi:type="dcterms:W3CDTF">2017-07-20T03:33:00Z</dcterms:created>
  <dcterms:modified xsi:type="dcterms:W3CDTF">2017-07-25T04:24:00Z</dcterms:modified>
</cp:coreProperties>
</file>